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77C77" w14:textId="7162963D" w:rsidR="00E52999" w:rsidRDefault="00963B5F" w:rsidP="00E52999">
      <w:pPr>
        <w:jc w:val="both"/>
      </w:pPr>
      <w:r>
        <w:rPr>
          <w:noProof/>
          <w:lang w:val="en-US"/>
        </w:rPr>
        <mc:AlternateContent>
          <mc:Choice Requires="wps">
            <w:drawing>
              <wp:anchor distT="0" distB="0" distL="114300" distR="114300" simplePos="0" relativeHeight="251662336" behindDoc="0" locked="0" layoutInCell="1" allowOverlap="1" wp14:anchorId="65F804F0" wp14:editId="32EE0C82">
                <wp:simplePos x="0" y="0"/>
                <wp:positionH relativeFrom="page">
                  <wp:posOffset>1257300</wp:posOffset>
                </wp:positionH>
                <wp:positionV relativeFrom="page">
                  <wp:posOffset>1028700</wp:posOffset>
                </wp:positionV>
                <wp:extent cx="5549265" cy="316230"/>
                <wp:effectExtent l="0" t="0" r="13335" b="1397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1185473062"/>
                              <w:dataBinding w:prefixMappings="xmlns:ns0='http://schemas.microsoft.com/office/2006/coverPageProps' " w:xpath="/ns0:CoverPageProperties[1]/ns0:PublishDate[1]" w:storeItemID="{55AF091B-3C7A-41E3-B477-F2FDAA23CFDA}"/>
                              <w:date w:fullDate="2017-03-03T00:00:00Z">
                                <w:dateFormat w:val="MMMM d, yyyy"/>
                                <w:lid w:val="en-US"/>
                                <w:storeMappedDataAs w:val="dateTime"/>
                                <w:calendar w:val="gregorian"/>
                              </w:date>
                            </w:sdtPr>
                            <w:sdtEndPr/>
                            <w:sdtContent>
                              <w:p w14:paraId="7D4F44CB" w14:textId="5DD40B4C" w:rsidR="00140792" w:rsidRDefault="00456B68" w:rsidP="00E52999">
                                <w:pPr>
                                  <w:pStyle w:val="NoSpacing"/>
                                  <w:jc w:val="right"/>
                                  <w:rPr>
                                    <w:caps/>
                                    <w:color w:val="323E4F" w:themeColor="text2" w:themeShade="BF"/>
                                    <w:sz w:val="40"/>
                                    <w:szCs w:val="40"/>
                                  </w:rPr>
                                </w:pPr>
                                <w:r>
                                  <w:rPr>
                                    <w:caps/>
                                    <w:color w:val="323E4F" w:themeColor="text2" w:themeShade="BF"/>
                                    <w:sz w:val="40"/>
                                    <w:szCs w:val="40"/>
                                  </w:rPr>
                                  <w:t>March 3,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5F804F0" id="_x0000_t202" coordsize="21600,21600" o:spt="202" path="m0,0l0,21600,21600,21600,21600,0xe">
                <v:stroke joinstyle="miter"/>
                <v:path gradientshapeok="t" o:connecttype="rect"/>
              </v:shapetype>
              <v:shape id="Text Box 111" o:spid="_x0000_s1026" type="#_x0000_t202" style="position:absolute;left:0;text-align:left;margin-left:99pt;margin-top:81pt;width:436.95pt;height:24.9pt;z-index:251662336;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" filled="f" stroked="f" strokeweight=".5pt">
                <v:path arrowok="t"/>
                <v:textbox style="mso-fit-shape-to-text:t" inset="0,0,0,0">
                  <w:txbxContent>
                    <w:sdt>
                      <w:sdtPr>
                        <w:rPr>
                          <w:caps/>
                          <w:color w:val="323E4F" w:themeColor="text2" w:themeShade="BF"/>
                          <w:sz w:val="40"/>
                          <w:szCs w:val="40"/>
                        </w:rPr>
                        <w:alias w:val="Publish Date"/>
                        <w:tag w:val=""/>
                        <w:id w:val="1185473062"/>
                        <w:dataBinding w:prefixMappings="xmlns:ns0='http://schemas.microsoft.com/office/2006/coverPageProps' " w:xpath="/ns0:CoverPageProperties[1]/ns0:PublishDate[1]" w:storeItemID="{55AF091B-3C7A-41E3-B477-F2FDAA23CFDA}"/>
                        <w:date w:fullDate="2017-03-03T00:00:00Z">
                          <w:dateFormat w:val="MMMM d, yyyy"/>
                          <w:lid w:val="en-US"/>
                          <w:storeMappedDataAs w:val="dateTime"/>
                          <w:calendar w:val="gregorian"/>
                        </w:date>
                      </w:sdtPr>
                      <w:sdtEndPr/>
                      <w:sdtContent>
                        <w:p w14:paraId="7D4F44CB" w14:textId="5DD40B4C" w:rsidR="00140792" w:rsidRDefault="00456B68" w:rsidP="00E52999">
                          <w:pPr>
                            <w:pStyle w:val="NoSpacing"/>
                            <w:jc w:val="right"/>
                            <w:rPr>
                              <w:caps/>
                              <w:color w:val="323E4F" w:themeColor="text2" w:themeShade="BF"/>
                              <w:sz w:val="40"/>
                              <w:szCs w:val="40"/>
                            </w:rPr>
                          </w:pPr>
                          <w:r>
                            <w:rPr>
                              <w:caps/>
                              <w:color w:val="323E4F" w:themeColor="text2" w:themeShade="BF"/>
                              <w:sz w:val="40"/>
                              <w:szCs w:val="40"/>
                            </w:rPr>
                            <w:t>March 3, 2017</w:t>
                          </w:r>
                        </w:p>
                      </w:sdtContent>
                    </w:sdt>
                  </w:txbxContent>
                </v:textbox>
                <w10:wrap type="square" anchorx="page" anchory="page"/>
              </v:shape>
            </w:pict>
          </mc:Fallback>
        </mc:AlternateContent>
      </w:r>
      <w:r>
        <w:rPr>
          <w:noProof/>
          <w:lang w:val="en-US"/>
        </w:rPr>
        <mc:AlternateContent>
          <mc:Choice Requires="wpg">
            <w:drawing>
              <wp:anchor distT="0" distB="0" distL="114300" distR="114300" simplePos="0" relativeHeight="251659264" behindDoc="0" locked="0" layoutInCell="1" allowOverlap="1" wp14:anchorId="76E25C7A" wp14:editId="76670AAB">
                <wp:simplePos x="0" y="0"/>
                <wp:positionH relativeFrom="page">
                  <wp:posOffset>483235</wp:posOffset>
                </wp:positionH>
                <wp:positionV relativeFrom="page">
                  <wp:posOffset>486410</wp:posOffset>
                </wp:positionV>
                <wp:extent cx="217805" cy="9714230"/>
                <wp:effectExtent l="0" t="0" r="9525" b="8890"/>
                <wp:wrapNone/>
                <wp:docPr id="1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9714230"/>
                          <a:chOff x="0" y="0"/>
                          <a:chExt cx="2286" cy="91440"/>
                        </a:xfrm>
                      </wpg:grpSpPr>
                      <wps:wsp>
                        <wps:cNvPr id="12" name="Rectangle 115"/>
                        <wps:cNvSpPr>
                          <a:spLocks noChangeArrowheads="1"/>
                        </wps:cNvSpPr>
                        <wps:spPr bwMode="auto">
                          <a:xfrm>
                            <a:off x="0" y="0"/>
                            <a:ext cx="2286" cy="87820"/>
                          </a:xfrm>
                          <a:prstGeom prst="rect">
                            <a:avLst/>
                          </a:prstGeom>
                          <a:solidFill>
                            <a:schemeClr val="accent2">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ctr" anchorCtr="0" upright="1">
                          <a:noAutofit/>
                        </wps:bodyPr>
                      </wps:wsp>
                      <wps:wsp>
                        <wps:cNvPr id="13" name="Rectangle 116"/>
                        <wps:cNvSpPr>
                          <a:spLocks noChangeAspect="1"/>
                        </wps:cNvSpPr>
                        <wps:spPr bwMode="auto">
                          <a:xfrm>
                            <a:off x="0" y="89154"/>
                            <a:ext cx="2286" cy="2286"/>
                          </a:xfrm>
                          <a:prstGeom prst="rect">
                            <a:avLst/>
                          </a:prstGeom>
                          <a:solidFill>
                            <a:schemeClr val="accent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w:pict>
              <v:group id="Group 114" o:spid="_x0000_s1026" style="position:absolute;margin-left:38.05pt;margin-top:38.3pt;width:17.15pt;height:764.9pt;z-index:251659264;mso-width-percent:29;mso-height-percent:909;mso-position-horizontal-relative:page;mso-position-vertical-relative:page;mso-width-percent:29;mso-height-percent:909" coordsize="2286,9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">
                <v:rect id="Rectangle 115" o:spid="_x0000_s1027" style="position:absolute;width:2286;height:87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iF6vwAA&#10;ANsAAAAPAAAAZHJzL2Rvd25yZXYueG1sRE/NisIwEL4L+w5hBG+aWlhxa1NxRUHEi7oPMDZjW20m&#10;pcnW7ttvBMHbfHy/ky57U4uOWldZVjCdRCCIc6srLhT8nLfjOQjnkTXWlknBHzlYZh+DFBNtH3yk&#10;7uQLEULYJaig9L5JpHR5SQbdxDbEgbva1qAPsC2kbvERwk0t4yiaSYMVh4YSG1qXlN9Pv0bBxtjP&#10;w+2rM9u4ulg5m7P/3rNSo2G/WoDw1Pu3+OXe6TA/hucv4QCZ/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UKIXq/AAAA2wAAAA8AAAAAAAAAAAAAAAAAlwIAAGRycy9kb3ducmV2&#10;LnhtbFBLBQYAAAAABAAEAPUAAACDAwAAAAA=&#10;" fillcolor="#ed7d31 [3205]" stroked="f" strokeweight="1pt"/>
                <v:rect id="Rectangle 116" o:spid="_x0000_s1028" style="position:absolute;top:8915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64egvgAA&#10;ANsAAAAPAAAAZHJzL2Rvd25yZXYueG1sRE9LCsIwEN0L3iGM4KZoqoJINYoIBUEU/GzcDc3YFptJ&#10;aaLW2xtBcDeP953FqjWVeFLjSssKRsMYBHFmdcm5gss5HcxAOI+ssbJMCt7kYLXsdhaYaPviIz1P&#10;PhchhF2CCgrv60RKlxVk0A1tTRy4m20M+gCbXOoGXyHcVHIcx1NpsOTQUGBNm4Ky++lhFExSbWo8&#10;tKmPdg+MLsdodN0flOr32vUchKfW/8U/91aH+RP4/hIO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HoL4AAADbAAAADwAAAAAAAAAAAAAAAACXAgAAZHJzL2Rvd25yZXYu&#10;eG1sUEsFBgAAAAAEAAQA9QAAAIIDAAAAAA==&#10;" fillcolor="#5b9bd5 [3204]" stroked="f" strokeweight="1pt">
                  <v:path arrowok="t"/>
                  <o:lock v:ext="edit" aspectratio="t"/>
                </v:rect>
                <w10:wrap anchorx="page" anchory="page"/>
              </v:group>
            </w:pict>
          </mc:Fallback>
        </mc:AlternateContent>
      </w:r>
    </w:p>
    <w:sdt>
      <w:sdtPr>
        <w:id w:val="-1701004422"/>
        <w:docPartObj>
          <w:docPartGallery w:val="Cover Pages"/>
          <w:docPartUnique/>
        </w:docPartObj>
      </w:sdtPr>
      <w:sdtEndPr>
        <w:rPr>
          <w:rFonts w:ascii="Trebuchet MS" w:eastAsia="Times New Roman" w:hAnsi="Trebuchet MS" w:cs="Times New Roman"/>
          <w:color w:val="000000"/>
          <w:sz w:val="24"/>
          <w:szCs w:val="24"/>
          <w:lang w:eastAsia="en-IN"/>
        </w:rPr>
      </w:sdtEndPr>
      <w:sdtContent>
        <w:p w14:paraId="66DEC927" w14:textId="77777777" w:rsidR="00E52999" w:rsidRDefault="00E52999" w:rsidP="00E52999">
          <w:pPr>
            <w:jc w:val="both"/>
          </w:pPr>
        </w:p>
        <w:p w14:paraId="0BD7DAE7" w14:textId="7AC4D94E" w:rsidR="00A3447F" w:rsidRDefault="00963B5F" w:rsidP="00A3447F">
          <w:pPr>
            <w:jc w:val="both"/>
            <w:rPr>
              <w:rFonts w:ascii="Trebuchet MS" w:eastAsia="Times New Roman" w:hAnsi="Trebuchet MS" w:cs="Times New Roman"/>
              <w:color w:val="000000"/>
              <w:sz w:val="24"/>
              <w:szCs w:val="24"/>
              <w:lang w:eastAsia="en-IN"/>
            </w:rPr>
          </w:pPr>
          <w:r>
            <w:rPr>
              <w:noProof/>
              <w:lang w:val="en-US"/>
            </w:rPr>
            <mc:AlternateContent>
              <mc:Choice Requires="wps">
                <w:drawing>
                  <wp:anchor distT="0" distB="0" distL="114300" distR="114300" simplePos="0" relativeHeight="251661312" behindDoc="0" locked="0" layoutInCell="1" allowOverlap="1" wp14:anchorId="6502A6BC" wp14:editId="510653A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5455" cy="855345"/>
                    <wp:effectExtent l="0" t="0" r="13335" b="825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22C694D" w14:textId="77777777" w:rsidR="00140792" w:rsidRDefault="00140792" w:rsidP="00E52999">
                                    <w:pPr>
                                      <w:pStyle w:val="NoSpacing"/>
                                      <w:jc w:val="right"/>
                                      <w:rPr>
                                        <w:caps/>
                                        <w:color w:val="262626" w:themeColor="text1" w:themeTint="D9"/>
                                        <w:sz w:val="28"/>
                                        <w:szCs w:val="28"/>
                                      </w:rPr>
                                    </w:pPr>
                                    <w:r>
                                      <w:rPr>
                                        <w:caps/>
                                        <w:color w:val="262626" w:themeColor="text1" w:themeTint="D9"/>
                                        <w:sz w:val="28"/>
                                        <w:szCs w:val="28"/>
                                      </w:rPr>
                                      <w:t>Content Dept</w:t>
                                    </w:r>
                                  </w:p>
                                </w:sdtContent>
                              </w:sdt>
                              <w:p w14:paraId="4CD0672B" w14:textId="77777777" w:rsidR="00140792" w:rsidRDefault="005E3302" w:rsidP="00E52999">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140792">
                                      <w:rPr>
                                        <w:caps/>
                                        <w:color w:val="262626" w:themeColor="text1" w:themeTint="D9"/>
                                        <w:sz w:val="20"/>
                                        <w:szCs w:val="20"/>
                                      </w:rPr>
                                      <w:t>togglehead</w:t>
                                    </w:r>
                                  </w:sdtContent>
                                </w:sdt>
                              </w:p>
                              <w:p w14:paraId="7212BF4D" w14:textId="77777777" w:rsidR="00140792" w:rsidRDefault="005E3302" w:rsidP="00E52999">
                                <w:pPr>
                                  <w:pStyle w:val="NoSpacing"/>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EndPr/>
                                  <w:sdtContent>
                                    <w:r w:rsidR="00140792">
                                      <w:rPr>
                                        <w:color w:val="262626" w:themeColor="text1" w:themeTint="D9"/>
                                        <w:sz w:val="20"/>
                                        <w:szCs w:val="20"/>
                                      </w:rPr>
                                      <w:t xml:space="preserve">Raj Mahal, 4th Floor, Veer </w:t>
                                    </w:r>
                                    <w:proofErr w:type="spellStart"/>
                                    <w:r w:rsidR="00140792">
                                      <w:rPr>
                                        <w:color w:val="262626" w:themeColor="text1" w:themeTint="D9"/>
                                        <w:sz w:val="20"/>
                                        <w:szCs w:val="20"/>
                                      </w:rPr>
                                      <w:t>Nariman</w:t>
                                    </w:r>
                                    <w:proofErr w:type="spellEnd"/>
                                    <w:r w:rsidR="00140792">
                                      <w:rPr>
                                        <w:color w:val="262626" w:themeColor="text1" w:themeTint="D9"/>
                                        <w:sz w:val="20"/>
                                        <w:szCs w:val="20"/>
                                      </w:rPr>
                                      <w:t xml:space="preserve"> Road, </w:t>
                                    </w:r>
                                    <w:proofErr w:type="spellStart"/>
                                    <w:r w:rsidR="00140792">
                                      <w:rPr>
                                        <w:color w:val="262626" w:themeColor="text1" w:themeTint="D9"/>
                                        <w:sz w:val="20"/>
                                        <w:szCs w:val="20"/>
                                      </w:rPr>
                                      <w:t>Churchgate</w:t>
                                    </w:r>
                                    <w:proofErr w:type="spellEnd"/>
                                    <w:r w:rsidR="00140792">
                                      <w:rPr>
                                        <w:color w:val="262626" w:themeColor="text1" w:themeTint="D9"/>
                                        <w:sz w:val="20"/>
                                        <w:szCs w:val="20"/>
                                      </w:rPr>
                                      <w:t>. Mumbai – 400 020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Text Box 112" o:spid="_x0000_s1027" type="#_x0000_t202" style="position:absolute;left:0;text-align:left;margin-left:0;margin-top:0;width:436.65pt;height:67.35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" filled="f" stroked="f" strokeweight=".5pt">
                    <v:path arrowok="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22C694D" w14:textId="77777777" w:rsidR="00140792" w:rsidRDefault="00140792" w:rsidP="00E52999">
                              <w:pPr>
                                <w:pStyle w:val="NoSpacing"/>
                                <w:jc w:val="right"/>
                                <w:rPr>
                                  <w:caps/>
                                  <w:color w:val="262626" w:themeColor="text1" w:themeTint="D9"/>
                                  <w:sz w:val="28"/>
                                  <w:szCs w:val="28"/>
                                </w:rPr>
                              </w:pPr>
                              <w:r>
                                <w:rPr>
                                  <w:caps/>
                                  <w:color w:val="262626" w:themeColor="text1" w:themeTint="D9"/>
                                  <w:sz w:val="28"/>
                                  <w:szCs w:val="28"/>
                                </w:rPr>
                                <w:t>Content Dept</w:t>
                              </w:r>
                            </w:p>
                          </w:sdtContent>
                        </w:sdt>
                        <w:p w14:paraId="4CD0672B" w14:textId="77777777" w:rsidR="00140792" w:rsidRDefault="00544B0B" w:rsidP="00E52999">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140792">
                                <w:rPr>
                                  <w:caps/>
                                  <w:color w:val="262626" w:themeColor="text1" w:themeTint="D9"/>
                                  <w:sz w:val="20"/>
                                  <w:szCs w:val="20"/>
                                </w:rPr>
                                <w:t>togglehead</w:t>
                              </w:r>
                            </w:sdtContent>
                          </w:sdt>
                        </w:p>
                        <w:p w14:paraId="7212BF4D" w14:textId="77777777" w:rsidR="00140792" w:rsidRDefault="00544B0B" w:rsidP="00E52999">
                          <w:pPr>
                            <w:pStyle w:val="NoSpacing"/>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EndPr/>
                            <w:sdtContent>
                              <w:r w:rsidR="00140792">
                                <w:rPr>
                                  <w:color w:val="262626" w:themeColor="text1" w:themeTint="D9"/>
                                  <w:sz w:val="20"/>
                                  <w:szCs w:val="20"/>
                                </w:rPr>
                                <w:t>Raj Mahal, 4th Floor, Veer Nariman Road, Churchgate. Mumbai – 400 020</w:t>
                              </w:r>
                            </w:sdtContent>
                          </w:sdt>
                        </w:p>
                      </w:txbxContent>
                    </v:textbox>
                    <w10:wrap type="square" anchorx="page" anchory="page"/>
                  </v:shape>
                </w:pict>
              </mc:Fallback>
            </mc:AlternateContent>
          </w:r>
          <w:r>
            <w:rPr>
              <w:noProof/>
              <w:lang w:val="en-US"/>
            </w:rPr>
            <mc:AlternateContent>
              <mc:Choice Requires="wps">
                <w:drawing>
                  <wp:anchor distT="0" distB="0" distL="114300" distR="114300" simplePos="0" relativeHeight="251660288" behindDoc="0" locked="0" layoutInCell="1" allowOverlap="1" wp14:anchorId="31C36239" wp14:editId="7AA60A59">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545455" cy="3880485"/>
                    <wp:effectExtent l="0" t="0" r="13335" b="508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3880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9BC9E" w14:textId="77777777" w:rsidR="00140792" w:rsidRDefault="00140792" w:rsidP="00E52999">
                                <w:pPr>
                                  <w:pStyle w:val="NoSpacing"/>
                                  <w:jc w:val="right"/>
                                  <w:rPr>
                                    <w:smallCaps/>
                                    <w:color w:val="44546A" w:themeColor="text2"/>
                                    <w:sz w:val="36"/>
                                    <w:szCs w:val="36"/>
                                  </w:rPr>
                                </w:pPr>
                                <w:r>
                                  <w:rPr>
                                    <w:caps/>
                                    <w:color w:val="323E4F" w:themeColor="text2" w:themeShade="BF"/>
                                    <w:sz w:val="52"/>
                                    <w:szCs w:val="52"/>
                                  </w:rPr>
                                  <w:t>Metro SHOES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id="Text Box 113" o:spid="_x0000_s1028" type="#_x0000_t202" style="position:absolute;left:0;text-align:left;margin-left:0;margin-top:0;width:436.65pt;height:305.55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" filled="f" stroked="f" strokeweight=".5pt">
                    <v:path arrowok="t"/>
                    <v:textbox inset="0,0,0,0">
                      <w:txbxContent>
                        <w:p w14:paraId="7BB9BC9E" w14:textId="77777777" w:rsidR="00140792" w:rsidRDefault="00140792" w:rsidP="00E52999">
                          <w:pPr>
                            <w:pStyle w:val="NoSpacing"/>
                            <w:jc w:val="right"/>
                            <w:rPr>
                              <w:smallCaps/>
                              <w:color w:val="44546A" w:themeColor="text2"/>
                              <w:sz w:val="36"/>
                              <w:szCs w:val="36"/>
                            </w:rPr>
                          </w:pPr>
                          <w:r>
                            <w:rPr>
                              <w:caps/>
                              <w:color w:val="323E4F" w:themeColor="text2" w:themeShade="BF"/>
                              <w:sz w:val="52"/>
                              <w:szCs w:val="52"/>
                            </w:rPr>
                            <w:t>Metro SHOES</w:t>
                          </w:r>
                        </w:p>
                      </w:txbxContent>
                    </v:textbox>
                    <w10:wrap type="square" anchorx="page" anchory="page"/>
                  </v:shape>
                </w:pict>
              </mc:Fallback>
            </mc:AlternateContent>
          </w:r>
          <w:r w:rsidR="00E52999">
            <w:rPr>
              <w:rFonts w:ascii="Trebuchet MS" w:eastAsia="Times New Roman" w:hAnsi="Trebuchet MS" w:cs="Times New Roman"/>
              <w:color w:val="000000"/>
              <w:sz w:val="24"/>
              <w:szCs w:val="24"/>
              <w:lang w:eastAsia="en-IN"/>
            </w:rPr>
            <w:br w:type="page"/>
          </w:r>
        </w:p>
      </w:sdtContent>
    </w:sdt>
    <w:p w14:paraId="0B0E5D88" w14:textId="77777777" w:rsidR="00456B68" w:rsidRPr="00456B68" w:rsidRDefault="00456B68" w:rsidP="00456B68">
      <w:pPr>
        <w:jc w:val="center"/>
        <w:rPr>
          <w:b/>
          <w:sz w:val="28"/>
          <w:szCs w:val="28"/>
          <w:u w:val="single"/>
        </w:rPr>
      </w:pPr>
      <w:r w:rsidRPr="00456B68">
        <w:rPr>
          <w:b/>
          <w:sz w:val="28"/>
          <w:szCs w:val="28"/>
          <w:u w:val="single"/>
        </w:rPr>
        <w:lastRenderedPageBreak/>
        <w:t>The Oscar Red Carpet Slayers of 2017</w:t>
      </w:r>
    </w:p>
    <w:p w14:paraId="4126E347" w14:textId="77777777" w:rsidR="00456B68" w:rsidRDefault="00456B68" w:rsidP="00456B68"/>
    <w:p w14:paraId="0BE9EF77" w14:textId="77777777" w:rsidR="00456B68" w:rsidRDefault="00456B68" w:rsidP="00DE67C2">
      <w:pPr>
        <w:jc w:val="both"/>
      </w:pPr>
      <w:r>
        <w:t>The Oscar Red Carpet this year was seriously overshadowed by the infamous card-switch snafu. The beauties of tinsel town did their best to show up in all their finery, but this unfortunate event cast a dark shadow on them. But don’t you worry, we’ve got the skinny on the best looks for the Oscar Red Carpet this year, and let us tell you, it was LIT! These beauties truly stunned on the Red Carpet and it’s a bummer there’s no Academy for the Best Dressed lady. We’re happy we’re not on that committee though, because picking one would be the hardest thing we ever did! Here are our Top 5 looks from the 89</w:t>
      </w:r>
      <w:r w:rsidRPr="00BF5AA9">
        <w:rPr>
          <w:vertAlign w:val="superscript"/>
        </w:rPr>
        <w:t>th</w:t>
      </w:r>
      <w:r>
        <w:t xml:space="preserve"> Academy Awards. </w:t>
      </w:r>
    </w:p>
    <w:p w14:paraId="28946573" w14:textId="77777777" w:rsidR="00456B68" w:rsidRDefault="00456B68" w:rsidP="00456B68"/>
    <w:p w14:paraId="6004AF9D" w14:textId="77777777" w:rsidR="00456B68" w:rsidRDefault="00456B68" w:rsidP="00DE67C2">
      <w:pPr>
        <w:jc w:val="both"/>
        <w:rPr>
          <w:b/>
          <w:u w:val="single"/>
        </w:rPr>
      </w:pPr>
      <w:r w:rsidRPr="00A42367">
        <w:rPr>
          <w:b/>
          <w:u w:val="single"/>
        </w:rPr>
        <w:t>Brie Larson</w:t>
      </w:r>
    </w:p>
    <w:p w14:paraId="2ED1F4C6" w14:textId="77777777" w:rsidR="00456B68" w:rsidRPr="00A42367" w:rsidRDefault="00456B68" w:rsidP="00DE67C2">
      <w:pPr>
        <w:jc w:val="both"/>
        <w:rPr>
          <w:b/>
          <w:u w:val="single"/>
        </w:rPr>
      </w:pPr>
    </w:p>
    <w:p w14:paraId="47A8287F" w14:textId="77777777" w:rsidR="00456B68" w:rsidRDefault="00456B68" w:rsidP="00DE67C2">
      <w:pPr>
        <w:jc w:val="both"/>
      </w:pPr>
      <w:r>
        <w:t xml:space="preserve">Once you go black, you never go back! The stunner wore this asymmetrical black wonder with a plunging neckline, and we were awestruck. Take a page from her book and pair your black gown with </w:t>
      </w:r>
      <w:hyperlink r:id="rId9" w:history="1">
        <w:r w:rsidRPr="00A42367">
          <w:rPr>
            <w:rStyle w:val="Hyperlink"/>
          </w:rPr>
          <w:t>these gorgeous black stilettoes.</w:t>
        </w:r>
      </w:hyperlink>
      <w:r>
        <w:t xml:space="preserve"> </w:t>
      </w:r>
    </w:p>
    <w:p w14:paraId="19265E71" w14:textId="77777777" w:rsidR="00456B68" w:rsidRDefault="00456B68" w:rsidP="00456B68"/>
    <w:p w14:paraId="7001C168" w14:textId="77777777" w:rsidR="00456B68" w:rsidRDefault="00456B68" w:rsidP="00456B68">
      <w:r>
        <w:rPr>
          <w:noProof/>
          <w:lang w:val="en-US"/>
        </w:rPr>
        <w:drawing>
          <wp:inline distT="0" distB="0" distL="0" distR="0" wp14:anchorId="5711D0B8" wp14:editId="6180F8C9">
            <wp:extent cx="5262880" cy="5262880"/>
            <wp:effectExtent l="0" t="0" r="0" b="0"/>
            <wp:docPr id="1" name="Picture 1" descr="Macintosh HD:Users:macbook:Downloads:oscarpinterestboard:new-Pinterest-bo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ownloads:oscarpinterestboard:new-Pinterest-boar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5262880"/>
                    </a:xfrm>
                    <a:prstGeom prst="rect">
                      <a:avLst/>
                    </a:prstGeom>
                    <a:noFill/>
                    <a:ln>
                      <a:noFill/>
                    </a:ln>
                  </pic:spPr>
                </pic:pic>
              </a:graphicData>
            </a:graphic>
          </wp:inline>
        </w:drawing>
      </w:r>
    </w:p>
    <w:p w14:paraId="0E65A101" w14:textId="77777777" w:rsidR="00456B68" w:rsidRDefault="00456B68" w:rsidP="00456B68">
      <w:r>
        <w:br w:type="page"/>
      </w:r>
    </w:p>
    <w:p w14:paraId="6BDE5E54" w14:textId="77777777" w:rsidR="00456B68" w:rsidRPr="004D6332" w:rsidRDefault="00456B68" w:rsidP="00DE67C2">
      <w:pPr>
        <w:jc w:val="both"/>
        <w:rPr>
          <w:b/>
          <w:u w:val="single"/>
        </w:rPr>
      </w:pPr>
      <w:r w:rsidRPr="004D6332">
        <w:rPr>
          <w:b/>
          <w:u w:val="single"/>
        </w:rPr>
        <w:lastRenderedPageBreak/>
        <w:t>Emma Stone</w:t>
      </w:r>
    </w:p>
    <w:p w14:paraId="4CD5BAD8" w14:textId="77777777" w:rsidR="00456B68" w:rsidRDefault="00456B68" w:rsidP="00DE67C2">
      <w:pPr>
        <w:jc w:val="both"/>
      </w:pPr>
    </w:p>
    <w:p w14:paraId="3E6DD3E6" w14:textId="77777777" w:rsidR="00456B68" w:rsidRDefault="00456B68" w:rsidP="00DE67C2">
      <w:pPr>
        <w:jc w:val="both"/>
      </w:pPr>
      <w:r>
        <w:t xml:space="preserve">Winner of the Actress of the Year truly took us to Gaga-land in this mid-1920s-esque layered gown. Take cues from this elegant beauty and give your gold gown a beguiling companion in the form of </w:t>
      </w:r>
      <w:hyperlink r:id="rId11" w:history="1">
        <w:r w:rsidRPr="00A42367">
          <w:rPr>
            <w:rStyle w:val="Hyperlink"/>
          </w:rPr>
          <w:t>these gold bejeweled heels.</w:t>
        </w:r>
      </w:hyperlink>
      <w:r>
        <w:t xml:space="preserve"> </w:t>
      </w:r>
    </w:p>
    <w:p w14:paraId="1666F9D2" w14:textId="77777777" w:rsidR="00456B68" w:rsidRDefault="00456B68" w:rsidP="00456B68"/>
    <w:p w14:paraId="078AA9E9" w14:textId="77777777" w:rsidR="00456B68" w:rsidRDefault="00456B68" w:rsidP="00456B68">
      <w:r>
        <w:rPr>
          <w:noProof/>
          <w:lang w:val="en-US"/>
        </w:rPr>
        <w:drawing>
          <wp:inline distT="0" distB="0" distL="0" distR="0" wp14:anchorId="2BD51DF9" wp14:editId="29EBA2F7">
            <wp:extent cx="5262880" cy="5262880"/>
            <wp:effectExtent l="0" t="0" r="0" b="0"/>
            <wp:docPr id="2" name="Picture 2" descr="Macintosh HD:Users:macbook:Downloads:oscarpinterestboard:new-Pinterest-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ownloads:oscarpinterestboard:new-Pinterest-boar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5262880"/>
                    </a:xfrm>
                    <a:prstGeom prst="rect">
                      <a:avLst/>
                    </a:prstGeom>
                    <a:noFill/>
                    <a:ln>
                      <a:noFill/>
                    </a:ln>
                  </pic:spPr>
                </pic:pic>
              </a:graphicData>
            </a:graphic>
          </wp:inline>
        </w:drawing>
      </w:r>
    </w:p>
    <w:p w14:paraId="6DA50118" w14:textId="77777777" w:rsidR="00456B68" w:rsidRDefault="00456B68" w:rsidP="00456B68">
      <w:r>
        <w:br w:type="page"/>
      </w:r>
    </w:p>
    <w:p w14:paraId="6E27F16C" w14:textId="77777777" w:rsidR="00456B68" w:rsidRPr="004D6332" w:rsidRDefault="00456B68" w:rsidP="00DE67C2">
      <w:pPr>
        <w:jc w:val="both"/>
        <w:rPr>
          <w:b/>
          <w:u w:val="single"/>
        </w:rPr>
      </w:pPr>
      <w:r w:rsidRPr="004D6332">
        <w:rPr>
          <w:b/>
          <w:u w:val="single"/>
        </w:rPr>
        <w:lastRenderedPageBreak/>
        <w:t>Priyanka Chopra</w:t>
      </w:r>
    </w:p>
    <w:p w14:paraId="0D65B83E" w14:textId="77777777" w:rsidR="00456B68" w:rsidRDefault="00456B68" w:rsidP="00DE67C2">
      <w:pPr>
        <w:jc w:val="both"/>
      </w:pPr>
    </w:p>
    <w:p w14:paraId="1259EDAE" w14:textId="77777777" w:rsidR="00456B68" w:rsidRDefault="00456B68" w:rsidP="00DE67C2">
      <w:pPr>
        <w:jc w:val="both"/>
      </w:pPr>
      <w:r>
        <w:t xml:space="preserve">Our very own Piggy Chops repped for India in this silver and white number, and let us tell you, fashionistas everywhere were proud. Channel your inner PeeCee in </w:t>
      </w:r>
      <w:hyperlink r:id="rId13" w:history="1">
        <w:r w:rsidRPr="00235D7E">
          <w:rPr>
            <w:rStyle w:val="Hyperlink"/>
          </w:rPr>
          <w:t>these silver caged peep toes</w:t>
        </w:r>
      </w:hyperlink>
      <w:r>
        <w:t xml:space="preserve"> and a pair of blingy cuffs. </w:t>
      </w:r>
    </w:p>
    <w:p w14:paraId="1EFFE6CF" w14:textId="77777777" w:rsidR="00456B68" w:rsidRDefault="00456B68" w:rsidP="00456B68"/>
    <w:p w14:paraId="5A464852" w14:textId="77777777" w:rsidR="00456B68" w:rsidRDefault="00456B68" w:rsidP="00456B68">
      <w:r>
        <w:rPr>
          <w:noProof/>
          <w:lang w:val="en-US"/>
        </w:rPr>
        <w:drawing>
          <wp:inline distT="0" distB="0" distL="0" distR="0" wp14:anchorId="4FD79879" wp14:editId="1D014362">
            <wp:extent cx="5262880" cy="5262880"/>
            <wp:effectExtent l="0" t="0" r="0" b="0"/>
            <wp:docPr id="3" name="Picture 3" descr="Macintosh HD:Users:macbook:Downloads:oscarpinterestboard:new-Pinterest-bo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book:Downloads:oscarpinterestboard:new-Pinterest-boar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5262880"/>
                    </a:xfrm>
                    <a:prstGeom prst="rect">
                      <a:avLst/>
                    </a:prstGeom>
                    <a:noFill/>
                    <a:ln>
                      <a:noFill/>
                    </a:ln>
                  </pic:spPr>
                </pic:pic>
              </a:graphicData>
            </a:graphic>
          </wp:inline>
        </w:drawing>
      </w:r>
    </w:p>
    <w:p w14:paraId="555169AC" w14:textId="77777777" w:rsidR="00456B68" w:rsidRDefault="00456B68" w:rsidP="00456B68">
      <w:r>
        <w:br w:type="page"/>
      </w:r>
    </w:p>
    <w:p w14:paraId="2F4FDD4D" w14:textId="77777777" w:rsidR="00456B68" w:rsidRPr="004D6332" w:rsidRDefault="00456B68" w:rsidP="00456B68">
      <w:pPr>
        <w:rPr>
          <w:b/>
          <w:u w:val="single"/>
        </w:rPr>
      </w:pPr>
      <w:r w:rsidRPr="004D6332">
        <w:rPr>
          <w:b/>
          <w:u w:val="single"/>
        </w:rPr>
        <w:lastRenderedPageBreak/>
        <w:t>Viola Davis</w:t>
      </w:r>
    </w:p>
    <w:p w14:paraId="25E9A971" w14:textId="77777777" w:rsidR="00456B68" w:rsidRDefault="00456B68" w:rsidP="00DE67C2">
      <w:pPr>
        <w:jc w:val="both"/>
      </w:pPr>
    </w:p>
    <w:p w14:paraId="10161F0F" w14:textId="77777777" w:rsidR="00456B68" w:rsidRDefault="00456B68" w:rsidP="00DE67C2">
      <w:pPr>
        <w:jc w:val="both"/>
      </w:pPr>
      <w:r>
        <w:t xml:space="preserve">The Best Actress in a Supoorting role won another award for her fierceness. Not one to shy away from a challenge, she rocked a red outfit on the red carpet with gusto. Take inspiration from Viola and team your red gown with </w:t>
      </w:r>
      <w:hyperlink r:id="rId15" w:history="1">
        <w:r w:rsidRPr="00235D7E">
          <w:rPr>
            <w:rStyle w:val="Hyperlink"/>
          </w:rPr>
          <w:t>a pair of bedazzled T-strap heels.</w:t>
        </w:r>
      </w:hyperlink>
    </w:p>
    <w:p w14:paraId="3BB22F1B" w14:textId="77777777" w:rsidR="00456B68" w:rsidRDefault="00456B68" w:rsidP="00456B68"/>
    <w:p w14:paraId="3DC6028A" w14:textId="77777777" w:rsidR="00456B68" w:rsidRDefault="00456B68" w:rsidP="00456B68">
      <w:r>
        <w:rPr>
          <w:noProof/>
          <w:lang w:val="en-US"/>
        </w:rPr>
        <w:drawing>
          <wp:inline distT="0" distB="0" distL="0" distR="0" wp14:anchorId="5482CFE1" wp14:editId="396DDD4E">
            <wp:extent cx="5262880" cy="5262880"/>
            <wp:effectExtent l="0" t="0" r="0" b="0"/>
            <wp:docPr id="4" name="Picture 4" descr="Macintosh HD:Users:macbook:Downloads:oscarpinterestboard:new-Pinterest-boa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Downloads:oscarpinterestboard:new-Pinterest-board-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5262880"/>
                    </a:xfrm>
                    <a:prstGeom prst="rect">
                      <a:avLst/>
                    </a:prstGeom>
                    <a:noFill/>
                    <a:ln>
                      <a:noFill/>
                    </a:ln>
                  </pic:spPr>
                </pic:pic>
              </a:graphicData>
            </a:graphic>
          </wp:inline>
        </w:drawing>
      </w:r>
    </w:p>
    <w:p w14:paraId="705C38E7" w14:textId="77777777" w:rsidR="00456B68" w:rsidRDefault="00456B68" w:rsidP="00456B68">
      <w:r>
        <w:br w:type="page"/>
      </w:r>
    </w:p>
    <w:p w14:paraId="1CFFEEC8" w14:textId="77777777" w:rsidR="00456B68" w:rsidRPr="00456B68" w:rsidRDefault="00456B68" w:rsidP="00456B68">
      <w:pPr>
        <w:rPr>
          <w:b/>
          <w:u w:val="single"/>
        </w:rPr>
      </w:pPr>
      <w:r w:rsidRPr="00456B68">
        <w:rPr>
          <w:b/>
          <w:u w:val="single"/>
        </w:rPr>
        <w:lastRenderedPageBreak/>
        <w:t>Nicole Kidman</w:t>
      </w:r>
    </w:p>
    <w:p w14:paraId="217821AF" w14:textId="77777777" w:rsidR="00456B68" w:rsidRDefault="00456B68" w:rsidP="00456B68"/>
    <w:p w14:paraId="18B104CD" w14:textId="77777777" w:rsidR="00456B68" w:rsidRDefault="00456B68" w:rsidP="00DE67C2">
      <w:pPr>
        <w:jc w:val="both"/>
      </w:pPr>
      <w:r>
        <w:t xml:space="preserve">Yes, we’ve all seen the memes. She may not be able to clap, but can she pull of a breathtaking pale gown? Hell, yes! Bring your A game like Nicole here in these </w:t>
      </w:r>
      <w:hyperlink r:id="rId17" w:history="1">
        <w:r w:rsidRPr="004D6332">
          <w:rPr>
            <w:rStyle w:val="Hyperlink"/>
          </w:rPr>
          <w:t>simple but chic gold sandals</w:t>
        </w:r>
      </w:hyperlink>
      <w:r>
        <w:t xml:space="preserve"> when you pair them with your gown.</w:t>
      </w:r>
    </w:p>
    <w:p w14:paraId="5A11F839" w14:textId="77777777" w:rsidR="00456B68" w:rsidRDefault="00456B68" w:rsidP="00456B68"/>
    <w:p w14:paraId="7E6C950B" w14:textId="77777777" w:rsidR="00456B68" w:rsidRDefault="00456B68" w:rsidP="00456B68">
      <w:r>
        <w:rPr>
          <w:noProof/>
          <w:lang w:val="en-US"/>
        </w:rPr>
        <w:drawing>
          <wp:inline distT="0" distB="0" distL="0" distR="0" wp14:anchorId="46CFC8C3" wp14:editId="2C55A8FF">
            <wp:extent cx="5262880" cy="5262880"/>
            <wp:effectExtent l="0" t="0" r="0" b="0"/>
            <wp:docPr id="5" name="Picture 5" descr="Macintosh HD:Users:macbook:Downloads:oscarpinterestboard:Pinterest-boa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book:Downloads:oscarpinterestboard:Pinterest-board-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880" cy="5262880"/>
                    </a:xfrm>
                    <a:prstGeom prst="rect">
                      <a:avLst/>
                    </a:prstGeom>
                    <a:noFill/>
                    <a:ln>
                      <a:noFill/>
                    </a:ln>
                  </pic:spPr>
                </pic:pic>
              </a:graphicData>
            </a:graphic>
          </wp:inline>
        </w:drawing>
      </w:r>
    </w:p>
    <w:p w14:paraId="269ECE3E" w14:textId="77777777" w:rsidR="00456B68" w:rsidRDefault="00456B68" w:rsidP="00456B68"/>
    <w:p w14:paraId="355AF51E" w14:textId="77777777" w:rsidR="00456B68" w:rsidRDefault="00456B68" w:rsidP="00DE67C2">
      <w:pPr>
        <w:jc w:val="both"/>
      </w:pPr>
      <w:r>
        <w:t xml:space="preserve">These were our favourite Oscar 2017 looks. Share with us in the comment section below if you think we’ve missed any! </w:t>
      </w:r>
    </w:p>
    <w:p w14:paraId="7D7A5C82" w14:textId="77777777" w:rsidR="00456B68" w:rsidRDefault="00456B68" w:rsidP="00DE67C2">
      <w:pPr>
        <w:jc w:val="both"/>
      </w:pPr>
    </w:p>
    <w:p w14:paraId="5A3BD48C" w14:textId="77777777" w:rsidR="00456B68" w:rsidRDefault="00456B68" w:rsidP="00DE67C2">
      <w:pPr>
        <w:jc w:val="both"/>
      </w:pPr>
      <w:r>
        <w:t>P.C.- Getty Images</w:t>
      </w:r>
    </w:p>
    <w:p w14:paraId="4455D94C" w14:textId="77777777" w:rsidR="00456B68" w:rsidRDefault="00456B68" w:rsidP="00456B68">
      <w:bookmarkStart w:id="0" w:name="_GoBack"/>
      <w:bookmarkEnd w:id="0"/>
    </w:p>
    <w:p w14:paraId="2C7E1BAB" w14:textId="77777777" w:rsidR="00456B68" w:rsidRDefault="00456B68" w:rsidP="00456B68"/>
    <w:p w14:paraId="7CF8278A" w14:textId="77777777" w:rsidR="00456B68" w:rsidRDefault="00456B68" w:rsidP="00456B68"/>
    <w:p w14:paraId="2A60FDDE" w14:textId="2A795068" w:rsidR="00AE6953" w:rsidRPr="00AC50A1" w:rsidRDefault="00AE6953" w:rsidP="00A6173C"/>
    <w:sectPr w:rsidR="00AE6953" w:rsidRPr="00AC50A1" w:rsidSect="00A55A05">
      <w:headerReference w:type="default" r:id="rId19"/>
      <w:pgSz w:w="11906" w:h="16838"/>
      <w:pgMar w:top="1440" w:right="1440" w:bottom="426"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DC815" w14:textId="77777777" w:rsidR="005E3302" w:rsidRDefault="005E3302" w:rsidP="0028578C">
      <w:pPr>
        <w:spacing w:after="0" w:line="240" w:lineRule="auto"/>
      </w:pPr>
      <w:r>
        <w:separator/>
      </w:r>
    </w:p>
  </w:endnote>
  <w:endnote w:type="continuationSeparator" w:id="0">
    <w:p w14:paraId="2FF2F8E6" w14:textId="77777777" w:rsidR="005E3302" w:rsidRDefault="005E3302" w:rsidP="00285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D0260" w14:textId="77777777" w:rsidR="005E3302" w:rsidRDefault="005E3302" w:rsidP="0028578C">
      <w:pPr>
        <w:spacing w:after="0" w:line="240" w:lineRule="auto"/>
      </w:pPr>
      <w:r>
        <w:separator/>
      </w:r>
    </w:p>
  </w:footnote>
  <w:footnote w:type="continuationSeparator" w:id="0">
    <w:p w14:paraId="150742F4" w14:textId="77777777" w:rsidR="005E3302" w:rsidRDefault="005E3302" w:rsidP="0028578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CD43" w14:textId="77777777" w:rsidR="00BA582E" w:rsidRDefault="00BA582E">
    <w:pPr>
      <w:pStyle w:val="Header"/>
    </w:pPr>
  </w:p>
  <w:p w14:paraId="52235FE0" w14:textId="77777777" w:rsidR="00BA582E" w:rsidRDefault="00BA582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A44EB"/>
    <w:multiLevelType w:val="hybridMultilevel"/>
    <w:tmpl w:val="193A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B3118"/>
    <w:multiLevelType w:val="hybridMultilevel"/>
    <w:tmpl w:val="ECF41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979DD"/>
    <w:multiLevelType w:val="hybridMultilevel"/>
    <w:tmpl w:val="C5E8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D082E"/>
    <w:multiLevelType w:val="multilevel"/>
    <w:tmpl w:val="EE6E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02140"/>
    <w:multiLevelType w:val="hybridMultilevel"/>
    <w:tmpl w:val="A3D22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4791862"/>
    <w:multiLevelType w:val="hybridMultilevel"/>
    <w:tmpl w:val="C6A08F7A"/>
    <w:lvl w:ilvl="0" w:tplc="56380F4A">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212549"/>
    <w:multiLevelType w:val="hybridMultilevel"/>
    <w:tmpl w:val="47D2D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5617D"/>
    <w:multiLevelType w:val="hybridMultilevel"/>
    <w:tmpl w:val="57524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54643"/>
    <w:multiLevelType w:val="hybridMultilevel"/>
    <w:tmpl w:val="6FF6B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A2129"/>
    <w:multiLevelType w:val="hybridMultilevel"/>
    <w:tmpl w:val="397CA444"/>
    <w:lvl w:ilvl="0" w:tplc="7AF68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1824FC"/>
    <w:multiLevelType w:val="hybridMultilevel"/>
    <w:tmpl w:val="D692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94541"/>
    <w:multiLevelType w:val="hybridMultilevel"/>
    <w:tmpl w:val="6F1E2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ED1F01"/>
    <w:multiLevelType w:val="hybridMultilevel"/>
    <w:tmpl w:val="25882A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D06C6"/>
    <w:multiLevelType w:val="hybridMultilevel"/>
    <w:tmpl w:val="C6AAF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F64709"/>
    <w:multiLevelType w:val="hybridMultilevel"/>
    <w:tmpl w:val="ADA4235C"/>
    <w:lvl w:ilvl="0" w:tplc="60169B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F76A9E"/>
    <w:multiLevelType w:val="hybridMultilevel"/>
    <w:tmpl w:val="C3C01FF4"/>
    <w:lvl w:ilvl="0" w:tplc="601ECE58">
      <w:start w:val="1"/>
      <w:numFmt w:val="decimal"/>
      <w:lvlText w:val="%1."/>
      <w:lvlJc w:val="left"/>
      <w:pPr>
        <w:ind w:left="720" w:hanging="360"/>
      </w:pPr>
      <w:rPr>
        <w:rFonts w:eastAsiaTheme="minorHAnsi" w:cstheme="minorBidi" w:hint="default"/>
        <w:color w:val="222222"/>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7233E"/>
    <w:multiLevelType w:val="hybridMultilevel"/>
    <w:tmpl w:val="6D608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3B13CC9"/>
    <w:multiLevelType w:val="multilevel"/>
    <w:tmpl w:val="703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CB07A0"/>
    <w:multiLevelType w:val="hybridMultilevel"/>
    <w:tmpl w:val="90AA44EA"/>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7562E97"/>
    <w:multiLevelType w:val="hybridMultilevel"/>
    <w:tmpl w:val="C8785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D25D21"/>
    <w:multiLevelType w:val="hybridMultilevel"/>
    <w:tmpl w:val="4D344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F9280F"/>
    <w:multiLevelType w:val="hybridMultilevel"/>
    <w:tmpl w:val="0204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61D82"/>
    <w:multiLevelType w:val="hybridMultilevel"/>
    <w:tmpl w:val="A0E87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8691BF7"/>
    <w:multiLevelType w:val="hybridMultilevel"/>
    <w:tmpl w:val="B4A24D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08453B"/>
    <w:multiLevelType w:val="hybridMultilevel"/>
    <w:tmpl w:val="DB1EA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342F04"/>
    <w:multiLevelType w:val="hybridMultilevel"/>
    <w:tmpl w:val="F02C6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76143"/>
    <w:multiLevelType w:val="hybridMultilevel"/>
    <w:tmpl w:val="328A4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863DCF"/>
    <w:multiLevelType w:val="multilevel"/>
    <w:tmpl w:val="F9E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305AA4"/>
    <w:multiLevelType w:val="hybridMultilevel"/>
    <w:tmpl w:val="6CA8E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B4298C"/>
    <w:multiLevelType w:val="hybridMultilevel"/>
    <w:tmpl w:val="53881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F63CBB"/>
    <w:multiLevelType w:val="hybridMultilevel"/>
    <w:tmpl w:val="3F2CD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6EA6AED"/>
    <w:multiLevelType w:val="hybridMultilevel"/>
    <w:tmpl w:val="C53E512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757582"/>
    <w:multiLevelType w:val="hybridMultilevel"/>
    <w:tmpl w:val="8D66EDAA"/>
    <w:lvl w:ilvl="0" w:tplc="D4B6D562">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B803577"/>
    <w:multiLevelType w:val="hybridMultilevel"/>
    <w:tmpl w:val="49720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7"/>
  </w:num>
  <w:num w:numId="3">
    <w:abstractNumId w:val="18"/>
  </w:num>
  <w:num w:numId="4">
    <w:abstractNumId w:val="32"/>
  </w:num>
  <w:num w:numId="5">
    <w:abstractNumId w:val="5"/>
  </w:num>
  <w:num w:numId="6">
    <w:abstractNumId w:val="1"/>
  </w:num>
  <w:num w:numId="7">
    <w:abstractNumId w:val="16"/>
  </w:num>
  <w:num w:numId="8">
    <w:abstractNumId w:val="4"/>
  </w:num>
  <w:num w:numId="9">
    <w:abstractNumId w:val="30"/>
  </w:num>
  <w:num w:numId="10">
    <w:abstractNumId w:val="17"/>
  </w:num>
  <w:num w:numId="11">
    <w:abstractNumId w:val="25"/>
  </w:num>
  <w:num w:numId="12">
    <w:abstractNumId w:val="11"/>
  </w:num>
  <w:num w:numId="13">
    <w:abstractNumId w:val="28"/>
  </w:num>
  <w:num w:numId="14">
    <w:abstractNumId w:val="14"/>
  </w:num>
  <w:num w:numId="15">
    <w:abstractNumId w:val="15"/>
  </w:num>
  <w:num w:numId="16">
    <w:abstractNumId w:val="9"/>
  </w:num>
  <w:num w:numId="17">
    <w:abstractNumId w:val="0"/>
  </w:num>
  <w:num w:numId="18">
    <w:abstractNumId w:val="24"/>
  </w:num>
  <w:num w:numId="19">
    <w:abstractNumId w:val="26"/>
  </w:num>
  <w:num w:numId="20">
    <w:abstractNumId w:val="20"/>
  </w:num>
  <w:num w:numId="21">
    <w:abstractNumId w:val="13"/>
  </w:num>
  <w:num w:numId="22">
    <w:abstractNumId w:val="22"/>
  </w:num>
  <w:num w:numId="23">
    <w:abstractNumId w:val="6"/>
  </w:num>
  <w:num w:numId="24">
    <w:abstractNumId w:val="19"/>
  </w:num>
  <w:num w:numId="25">
    <w:abstractNumId w:val="23"/>
  </w:num>
  <w:num w:numId="26">
    <w:abstractNumId w:val="10"/>
  </w:num>
  <w:num w:numId="27">
    <w:abstractNumId w:val="12"/>
  </w:num>
  <w:num w:numId="28">
    <w:abstractNumId w:val="33"/>
  </w:num>
  <w:num w:numId="29">
    <w:abstractNumId w:val="2"/>
  </w:num>
  <w:num w:numId="30">
    <w:abstractNumId w:val="29"/>
  </w:num>
  <w:num w:numId="31">
    <w:abstractNumId w:val="8"/>
  </w:num>
  <w:num w:numId="32">
    <w:abstractNumId w:val="7"/>
  </w:num>
  <w:num w:numId="33">
    <w:abstractNumId w:val="2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253"/>
    <w:rsid w:val="00010205"/>
    <w:rsid w:val="000139A9"/>
    <w:rsid w:val="00014576"/>
    <w:rsid w:val="00014707"/>
    <w:rsid w:val="000157E1"/>
    <w:rsid w:val="00016D08"/>
    <w:rsid w:val="000253C9"/>
    <w:rsid w:val="0003098B"/>
    <w:rsid w:val="00031187"/>
    <w:rsid w:val="0003472E"/>
    <w:rsid w:val="0004228D"/>
    <w:rsid w:val="000426E5"/>
    <w:rsid w:val="00043CBD"/>
    <w:rsid w:val="00053A2D"/>
    <w:rsid w:val="00053ADF"/>
    <w:rsid w:val="00055B47"/>
    <w:rsid w:val="00055DF1"/>
    <w:rsid w:val="0005793E"/>
    <w:rsid w:val="00060A06"/>
    <w:rsid w:val="00064099"/>
    <w:rsid w:val="000640ED"/>
    <w:rsid w:val="00076CF0"/>
    <w:rsid w:val="000804E5"/>
    <w:rsid w:val="00081696"/>
    <w:rsid w:val="00081C77"/>
    <w:rsid w:val="000823A9"/>
    <w:rsid w:val="0008350F"/>
    <w:rsid w:val="00083EE5"/>
    <w:rsid w:val="000877FB"/>
    <w:rsid w:val="00094A81"/>
    <w:rsid w:val="00095430"/>
    <w:rsid w:val="00095DB3"/>
    <w:rsid w:val="000A11F1"/>
    <w:rsid w:val="000A3A0B"/>
    <w:rsid w:val="000A4D83"/>
    <w:rsid w:val="000A6020"/>
    <w:rsid w:val="000A7B32"/>
    <w:rsid w:val="000C4A6E"/>
    <w:rsid w:val="000D0C9A"/>
    <w:rsid w:val="000D2C1B"/>
    <w:rsid w:val="000D5BFD"/>
    <w:rsid w:val="000E7A1E"/>
    <w:rsid w:val="000F3CDA"/>
    <w:rsid w:val="000F77D2"/>
    <w:rsid w:val="001010AF"/>
    <w:rsid w:val="00102253"/>
    <w:rsid w:val="001061DF"/>
    <w:rsid w:val="001106F9"/>
    <w:rsid w:val="00110A4B"/>
    <w:rsid w:val="001129FB"/>
    <w:rsid w:val="001164F0"/>
    <w:rsid w:val="001233C4"/>
    <w:rsid w:val="00135144"/>
    <w:rsid w:val="0013614F"/>
    <w:rsid w:val="00140792"/>
    <w:rsid w:val="00147A60"/>
    <w:rsid w:val="00154BF2"/>
    <w:rsid w:val="00157347"/>
    <w:rsid w:val="00161F52"/>
    <w:rsid w:val="00166B57"/>
    <w:rsid w:val="00170291"/>
    <w:rsid w:val="00176365"/>
    <w:rsid w:val="00176ADA"/>
    <w:rsid w:val="00177D90"/>
    <w:rsid w:val="0018064B"/>
    <w:rsid w:val="00183653"/>
    <w:rsid w:val="00184726"/>
    <w:rsid w:val="001864D5"/>
    <w:rsid w:val="001951E5"/>
    <w:rsid w:val="001953A8"/>
    <w:rsid w:val="00195932"/>
    <w:rsid w:val="001A12DF"/>
    <w:rsid w:val="001A4E1F"/>
    <w:rsid w:val="001A7E57"/>
    <w:rsid w:val="001B42AB"/>
    <w:rsid w:val="001B4D2B"/>
    <w:rsid w:val="001B53C4"/>
    <w:rsid w:val="001B581A"/>
    <w:rsid w:val="001C0690"/>
    <w:rsid w:val="001C2CA8"/>
    <w:rsid w:val="001D47ED"/>
    <w:rsid w:val="001F0A78"/>
    <w:rsid w:val="001F2540"/>
    <w:rsid w:val="002014F7"/>
    <w:rsid w:val="00212516"/>
    <w:rsid w:val="002146E0"/>
    <w:rsid w:val="002174B4"/>
    <w:rsid w:val="002201E5"/>
    <w:rsid w:val="002224F2"/>
    <w:rsid w:val="0022314F"/>
    <w:rsid w:val="00230179"/>
    <w:rsid w:val="00233D72"/>
    <w:rsid w:val="0023478F"/>
    <w:rsid w:val="002434BC"/>
    <w:rsid w:val="0024441F"/>
    <w:rsid w:val="002479D4"/>
    <w:rsid w:val="00254019"/>
    <w:rsid w:val="00263046"/>
    <w:rsid w:val="0027144D"/>
    <w:rsid w:val="00271702"/>
    <w:rsid w:val="00275CA8"/>
    <w:rsid w:val="00281CA3"/>
    <w:rsid w:val="0028578C"/>
    <w:rsid w:val="002902EE"/>
    <w:rsid w:val="00291DA9"/>
    <w:rsid w:val="002952C6"/>
    <w:rsid w:val="00297DE7"/>
    <w:rsid w:val="002A0C32"/>
    <w:rsid w:val="002A2CE1"/>
    <w:rsid w:val="002B497D"/>
    <w:rsid w:val="002D07D5"/>
    <w:rsid w:val="002D36D4"/>
    <w:rsid w:val="002D39B1"/>
    <w:rsid w:val="002E04C5"/>
    <w:rsid w:val="002E1331"/>
    <w:rsid w:val="002E5CAA"/>
    <w:rsid w:val="002E72F6"/>
    <w:rsid w:val="002F1869"/>
    <w:rsid w:val="002F72C1"/>
    <w:rsid w:val="0030155E"/>
    <w:rsid w:val="003045D5"/>
    <w:rsid w:val="0030660A"/>
    <w:rsid w:val="00313D5B"/>
    <w:rsid w:val="00314385"/>
    <w:rsid w:val="00316BE2"/>
    <w:rsid w:val="003233BB"/>
    <w:rsid w:val="003320DA"/>
    <w:rsid w:val="00334E57"/>
    <w:rsid w:val="00335411"/>
    <w:rsid w:val="00337614"/>
    <w:rsid w:val="00340AAE"/>
    <w:rsid w:val="003545F7"/>
    <w:rsid w:val="00355DEA"/>
    <w:rsid w:val="00355E26"/>
    <w:rsid w:val="003564E2"/>
    <w:rsid w:val="00357A22"/>
    <w:rsid w:val="003656F3"/>
    <w:rsid w:val="00370247"/>
    <w:rsid w:val="003723F4"/>
    <w:rsid w:val="00376296"/>
    <w:rsid w:val="00377157"/>
    <w:rsid w:val="00381F3D"/>
    <w:rsid w:val="003822C8"/>
    <w:rsid w:val="0038242B"/>
    <w:rsid w:val="00385597"/>
    <w:rsid w:val="00391596"/>
    <w:rsid w:val="003954D1"/>
    <w:rsid w:val="0039581A"/>
    <w:rsid w:val="00395E6C"/>
    <w:rsid w:val="0039750E"/>
    <w:rsid w:val="003A1776"/>
    <w:rsid w:val="003A34D6"/>
    <w:rsid w:val="003A5E48"/>
    <w:rsid w:val="003A64BC"/>
    <w:rsid w:val="003A6581"/>
    <w:rsid w:val="003A7077"/>
    <w:rsid w:val="003B2E8D"/>
    <w:rsid w:val="003B5126"/>
    <w:rsid w:val="003C7F00"/>
    <w:rsid w:val="003D1DF4"/>
    <w:rsid w:val="003E28EF"/>
    <w:rsid w:val="003F2B5D"/>
    <w:rsid w:val="003F32FD"/>
    <w:rsid w:val="003F410A"/>
    <w:rsid w:val="003F6AD9"/>
    <w:rsid w:val="00402667"/>
    <w:rsid w:val="00405E92"/>
    <w:rsid w:val="00406CF5"/>
    <w:rsid w:val="00406CFE"/>
    <w:rsid w:val="00407496"/>
    <w:rsid w:val="00410B14"/>
    <w:rsid w:val="004248B7"/>
    <w:rsid w:val="00425C29"/>
    <w:rsid w:val="004423EF"/>
    <w:rsid w:val="004426B3"/>
    <w:rsid w:val="00446307"/>
    <w:rsid w:val="00446C4D"/>
    <w:rsid w:val="00456B68"/>
    <w:rsid w:val="0045762F"/>
    <w:rsid w:val="0046030C"/>
    <w:rsid w:val="004603F1"/>
    <w:rsid w:val="00463B31"/>
    <w:rsid w:val="00471384"/>
    <w:rsid w:val="00473CDE"/>
    <w:rsid w:val="00474E8D"/>
    <w:rsid w:val="0047766B"/>
    <w:rsid w:val="00484B61"/>
    <w:rsid w:val="00486917"/>
    <w:rsid w:val="00497028"/>
    <w:rsid w:val="00497A37"/>
    <w:rsid w:val="004A4246"/>
    <w:rsid w:val="004A73BB"/>
    <w:rsid w:val="004A75CA"/>
    <w:rsid w:val="004B3847"/>
    <w:rsid w:val="004B6920"/>
    <w:rsid w:val="004C53DA"/>
    <w:rsid w:val="004C66DA"/>
    <w:rsid w:val="004C7B3F"/>
    <w:rsid w:val="004D3CC4"/>
    <w:rsid w:val="004D5840"/>
    <w:rsid w:val="004D6999"/>
    <w:rsid w:val="004D6B35"/>
    <w:rsid w:val="004E0DA5"/>
    <w:rsid w:val="004E1ED5"/>
    <w:rsid w:val="004E2DA9"/>
    <w:rsid w:val="004E3B81"/>
    <w:rsid w:val="004E6BBE"/>
    <w:rsid w:val="004F1D54"/>
    <w:rsid w:val="0050429C"/>
    <w:rsid w:val="0050527C"/>
    <w:rsid w:val="00512849"/>
    <w:rsid w:val="00524152"/>
    <w:rsid w:val="00525C97"/>
    <w:rsid w:val="00532B4C"/>
    <w:rsid w:val="00541EB0"/>
    <w:rsid w:val="00542138"/>
    <w:rsid w:val="0054285F"/>
    <w:rsid w:val="00544B0B"/>
    <w:rsid w:val="005515F9"/>
    <w:rsid w:val="0055285B"/>
    <w:rsid w:val="00553047"/>
    <w:rsid w:val="005542B6"/>
    <w:rsid w:val="00555387"/>
    <w:rsid w:val="00557C79"/>
    <w:rsid w:val="00575154"/>
    <w:rsid w:val="005856A0"/>
    <w:rsid w:val="005A005A"/>
    <w:rsid w:val="005A15D2"/>
    <w:rsid w:val="005A5683"/>
    <w:rsid w:val="005A6761"/>
    <w:rsid w:val="005A69F9"/>
    <w:rsid w:val="005B05A1"/>
    <w:rsid w:val="005B3143"/>
    <w:rsid w:val="005B3257"/>
    <w:rsid w:val="005B3321"/>
    <w:rsid w:val="005B407D"/>
    <w:rsid w:val="005C298A"/>
    <w:rsid w:val="005C2DE6"/>
    <w:rsid w:val="005C43D0"/>
    <w:rsid w:val="005D15D0"/>
    <w:rsid w:val="005D3CAC"/>
    <w:rsid w:val="005D4E89"/>
    <w:rsid w:val="005E1837"/>
    <w:rsid w:val="005E3302"/>
    <w:rsid w:val="005E4D12"/>
    <w:rsid w:val="005F4429"/>
    <w:rsid w:val="005F69D0"/>
    <w:rsid w:val="005F6FDC"/>
    <w:rsid w:val="005F7881"/>
    <w:rsid w:val="006010EE"/>
    <w:rsid w:val="00603A80"/>
    <w:rsid w:val="006043FF"/>
    <w:rsid w:val="00606DFC"/>
    <w:rsid w:val="0060760E"/>
    <w:rsid w:val="00616763"/>
    <w:rsid w:val="00620D68"/>
    <w:rsid w:val="00621DFF"/>
    <w:rsid w:val="006241E9"/>
    <w:rsid w:val="00624C5E"/>
    <w:rsid w:val="0063004C"/>
    <w:rsid w:val="00631459"/>
    <w:rsid w:val="00633EE6"/>
    <w:rsid w:val="00635038"/>
    <w:rsid w:val="00637131"/>
    <w:rsid w:val="00650C63"/>
    <w:rsid w:val="00651075"/>
    <w:rsid w:val="00660637"/>
    <w:rsid w:val="00661A7F"/>
    <w:rsid w:val="0066226E"/>
    <w:rsid w:val="00662697"/>
    <w:rsid w:val="006628BD"/>
    <w:rsid w:val="00662907"/>
    <w:rsid w:val="00665460"/>
    <w:rsid w:val="006674BB"/>
    <w:rsid w:val="00670F88"/>
    <w:rsid w:val="00672C1F"/>
    <w:rsid w:val="00681C87"/>
    <w:rsid w:val="00684849"/>
    <w:rsid w:val="00687E7D"/>
    <w:rsid w:val="00690B51"/>
    <w:rsid w:val="006965BB"/>
    <w:rsid w:val="006A0C4E"/>
    <w:rsid w:val="006B0291"/>
    <w:rsid w:val="006B1EA7"/>
    <w:rsid w:val="006B2EC4"/>
    <w:rsid w:val="006B3754"/>
    <w:rsid w:val="006B7FC6"/>
    <w:rsid w:val="006C3852"/>
    <w:rsid w:val="006E21B0"/>
    <w:rsid w:val="006E44FD"/>
    <w:rsid w:val="006E595D"/>
    <w:rsid w:val="006E630E"/>
    <w:rsid w:val="006F0329"/>
    <w:rsid w:val="006F5E00"/>
    <w:rsid w:val="006F7793"/>
    <w:rsid w:val="00706A19"/>
    <w:rsid w:val="007110CA"/>
    <w:rsid w:val="007138BB"/>
    <w:rsid w:val="00715AB4"/>
    <w:rsid w:val="0071781E"/>
    <w:rsid w:val="00724214"/>
    <w:rsid w:val="00727378"/>
    <w:rsid w:val="00731ABC"/>
    <w:rsid w:val="00733EB7"/>
    <w:rsid w:val="00734660"/>
    <w:rsid w:val="007347F4"/>
    <w:rsid w:val="00741469"/>
    <w:rsid w:val="0074422A"/>
    <w:rsid w:val="00745116"/>
    <w:rsid w:val="00747EED"/>
    <w:rsid w:val="00747F27"/>
    <w:rsid w:val="007550D7"/>
    <w:rsid w:val="0075765E"/>
    <w:rsid w:val="00764FE1"/>
    <w:rsid w:val="00767966"/>
    <w:rsid w:val="0077265A"/>
    <w:rsid w:val="00774143"/>
    <w:rsid w:val="00776240"/>
    <w:rsid w:val="00781CFB"/>
    <w:rsid w:val="00782EF6"/>
    <w:rsid w:val="00783E5C"/>
    <w:rsid w:val="00791218"/>
    <w:rsid w:val="007A3149"/>
    <w:rsid w:val="007A376B"/>
    <w:rsid w:val="007B10E3"/>
    <w:rsid w:val="007B316C"/>
    <w:rsid w:val="007B613C"/>
    <w:rsid w:val="007C16AD"/>
    <w:rsid w:val="007C6F61"/>
    <w:rsid w:val="007D46D9"/>
    <w:rsid w:val="007F0F27"/>
    <w:rsid w:val="007F36C5"/>
    <w:rsid w:val="007F4954"/>
    <w:rsid w:val="007F6C35"/>
    <w:rsid w:val="007F7AFB"/>
    <w:rsid w:val="008107A8"/>
    <w:rsid w:val="00811B2E"/>
    <w:rsid w:val="0082310A"/>
    <w:rsid w:val="00825E3E"/>
    <w:rsid w:val="008378ED"/>
    <w:rsid w:val="00842DF8"/>
    <w:rsid w:val="008468CB"/>
    <w:rsid w:val="008479B1"/>
    <w:rsid w:val="00854777"/>
    <w:rsid w:val="00860E0B"/>
    <w:rsid w:val="0086332F"/>
    <w:rsid w:val="00867C50"/>
    <w:rsid w:val="00871FCF"/>
    <w:rsid w:val="008742C0"/>
    <w:rsid w:val="0088197A"/>
    <w:rsid w:val="008822D0"/>
    <w:rsid w:val="008829B8"/>
    <w:rsid w:val="008957E0"/>
    <w:rsid w:val="00896925"/>
    <w:rsid w:val="00896928"/>
    <w:rsid w:val="00897685"/>
    <w:rsid w:val="008A2776"/>
    <w:rsid w:val="008A3EA5"/>
    <w:rsid w:val="008A5E62"/>
    <w:rsid w:val="008B1C6D"/>
    <w:rsid w:val="008C29A4"/>
    <w:rsid w:val="008C2DE1"/>
    <w:rsid w:val="008C3BD0"/>
    <w:rsid w:val="008C5CB7"/>
    <w:rsid w:val="008C6228"/>
    <w:rsid w:val="008C67B8"/>
    <w:rsid w:val="008C77E0"/>
    <w:rsid w:val="008D708E"/>
    <w:rsid w:val="008E29D4"/>
    <w:rsid w:val="008E2D0F"/>
    <w:rsid w:val="008E2EF8"/>
    <w:rsid w:val="008E3956"/>
    <w:rsid w:val="008E48B6"/>
    <w:rsid w:val="008E522D"/>
    <w:rsid w:val="008F215B"/>
    <w:rsid w:val="008F3B2D"/>
    <w:rsid w:val="008F55C5"/>
    <w:rsid w:val="008F7CE6"/>
    <w:rsid w:val="009002AE"/>
    <w:rsid w:val="00906E26"/>
    <w:rsid w:val="00910D15"/>
    <w:rsid w:val="0091472F"/>
    <w:rsid w:val="009149CA"/>
    <w:rsid w:val="00922629"/>
    <w:rsid w:val="009327ED"/>
    <w:rsid w:val="00932B38"/>
    <w:rsid w:val="0094167A"/>
    <w:rsid w:val="009419EE"/>
    <w:rsid w:val="0094242B"/>
    <w:rsid w:val="0094245C"/>
    <w:rsid w:val="00943177"/>
    <w:rsid w:val="00943E2B"/>
    <w:rsid w:val="009478D0"/>
    <w:rsid w:val="0095146C"/>
    <w:rsid w:val="00963B5F"/>
    <w:rsid w:val="0096466B"/>
    <w:rsid w:val="009658BC"/>
    <w:rsid w:val="009658BF"/>
    <w:rsid w:val="00967094"/>
    <w:rsid w:val="009704C8"/>
    <w:rsid w:val="00970C02"/>
    <w:rsid w:val="009710B3"/>
    <w:rsid w:val="0097350F"/>
    <w:rsid w:val="00982FEC"/>
    <w:rsid w:val="00985B65"/>
    <w:rsid w:val="009874E3"/>
    <w:rsid w:val="0098785A"/>
    <w:rsid w:val="009A6F11"/>
    <w:rsid w:val="009B0F9D"/>
    <w:rsid w:val="009B51B5"/>
    <w:rsid w:val="009B533B"/>
    <w:rsid w:val="009B58FC"/>
    <w:rsid w:val="009B695F"/>
    <w:rsid w:val="009C5C43"/>
    <w:rsid w:val="009C5CB0"/>
    <w:rsid w:val="009D31B9"/>
    <w:rsid w:val="009E3880"/>
    <w:rsid w:val="009E3C74"/>
    <w:rsid w:val="009E4C65"/>
    <w:rsid w:val="009F242B"/>
    <w:rsid w:val="009F2B24"/>
    <w:rsid w:val="009F2BA5"/>
    <w:rsid w:val="009F3525"/>
    <w:rsid w:val="009F374E"/>
    <w:rsid w:val="009F5FDF"/>
    <w:rsid w:val="009F6C26"/>
    <w:rsid w:val="00A00439"/>
    <w:rsid w:val="00A030C8"/>
    <w:rsid w:val="00A16732"/>
    <w:rsid w:val="00A17679"/>
    <w:rsid w:val="00A243DD"/>
    <w:rsid w:val="00A27F73"/>
    <w:rsid w:val="00A302AE"/>
    <w:rsid w:val="00A3417B"/>
    <w:rsid w:val="00A3447F"/>
    <w:rsid w:val="00A3699B"/>
    <w:rsid w:val="00A42421"/>
    <w:rsid w:val="00A43FF2"/>
    <w:rsid w:val="00A45643"/>
    <w:rsid w:val="00A45B2D"/>
    <w:rsid w:val="00A51692"/>
    <w:rsid w:val="00A54299"/>
    <w:rsid w:val="00A55A05"/>
    <w:rsid w:val="00A55FA7"/>
    <w:rsid w:val="00A6173C"/>
    <w:rsid w:val="00A6530C"/>
    <w:rsid w:val="00A7194E"/>
    <w:rsid w:val="00A728F8"/>
    <w:rsid w:val="00A84F1E"/>
    <w:rsid w:val="00A954B1"/>
    <w:rsid w:val="00AA0E5A"/>
    <w:rsid w:val="00AA3A8A"/>
    <w:rsid w:val="00AA6140"/>
    <w:rsid w:val="00AB161B"/>
    <w:rsid w:val="00AB5F83"/>
    <w:rsid w:val="00AC123C"/>
    <w:rsid w:val="00AC1AB7"/>
    <w:rsid w:val="00AC2702"/>
    <w:rsid w:val="00AC2C3B"/>
    <w:rsid w:val="00AC44F7"/>
    <w:rsid w:val="00AC50A1"/>
    <w:rsid w:val="00AC56E6"/>
    <w:rsid w:val="00AC6824"/>
    <w:rsid w:val="00AD32B4"/>
    <w:rsid w:val="00AD7D62"/>
    <w:rsid w:val="00AE0169"/>
    <w:rsid w:val="00AE0931"/>
    <w:rsid w:val="00AE0F54"/>
    <w:rsid w:val="00AE64C2"/>
    <w:rsid w:val="00AE6940"/>
    <w:rsid w:val="00AE6953"/>
    <w:rsid w:val="00AE6C90"/>
    <w:rsid w:val="00AF0E31"/>
    <w:rsid w:val="00AF28BC"/>
    <w:rsid w:val="00AF37AE"/>
    <w:rsid w:val="00B00E1D"/>
    <w:rsid w:val="00B054E1"/>
    <w:rsid w:val="00B05E82"/>
    <w:rsid w:val="00B306A2"/>
    <w:rsid w:val="00B30F05"/>
    <w:rsid w:val="00B345C8"/>
    <w:rsid w:val="00B359B8"/>
    <w:rsid w:val="00B37384"/>
    <w:rsid w:val="00B41E61"/>
    <w:rsid w:val="00B442C5"/>
    <w:rsid w:val="00B50DFE"/>
    <w:rsid w:val="00B54402"/>
    <w:rsid w:val="00B614DC"/>
    <w:rsid w:val="00B6197C"/>
    <w:rsid w:val="00B6339F"/>
    <w:rsid w:val="00B65FB7"/>
    <w:rsid w:val="00B71F4A"/>
    <w:rsid w:val="00B722ED"/>
    <w:rsid w:val="00B74C94"/>
    <w:rsid w:val="00B909E5"/>
    <w:rsid w:val="00B9128C"/>
    <w:rsid w:val="00B93660"/>
    <w:rsid w:val="00B96578"/>
    <w:rsid w:val="00B96CD0"/>
    <w:rsid w:val="00BA582E"/>
    <w:rsid w:val="00BA5BEB"/>
    <w:rsid w:val="00BA6B17"/>
    <w:rsid w:val="00BB017C"/>
    <w:rsid w:val="00BB285C"/>
    <w:rsid w:val="00BB382B"/>
    <w:rsid w:val="00BB7D6B"/>
    <w:rsid w:val="00BC100B"/>
    <w:rsid w:val="00BD3767"/>
    <w:rsid w:val="00BD7A49"/>
    <w:rsid w:val="00BE08AE"/>
    <w:rsid w:val="00BE2F59"/>
    <w:rsid w:val="00BE379F"/>
    <w:rsid w:val="00BE3F98"/>
    <w:rsid w:val="00BE4A8E"/>
    <w:rsid w:val="00BF344E"/>
    <w:rsid w:val="00BF4248"/>
    <w:rsid w:val="00BF778A"/>
    <w:rsid w:val="00C028C5"/>
    <w:rsid w:val="00C02F1A"/>
    <w:rsid w:val="00C134CF"/>
    <w:rsid w:val="00C1549F"/>
    <w:rsid w:val="00C17200"/>
    <w:rsid w:val="00C211C7"/>
    <w:rsid w:val="00C216E0"/>
    <w:rsid w:val="00C22ADD"/>
    <w:rsid w:val="00C237F1"/>
    <w:rsid w:val="00C23BF5"/>
    <w:rsid w:val="00C33BF1"/>
    <w:rsid w:val="00C355C9"/>
    <w:rsid w:val="00C36B83"/>
    <w:rsid w:val="00C40AA3"/>
    <w:rsid w:val="00C479DB"/>
    <w:rsid w:val="00C56B86"/>
    <w:rsid w:val="00C57F24"/>
    <w:rsid w:val="00C615B2"/>
    <w:rsid w:val="00C62BFF"/>
    <w:rsid w:val="00C67AB4"/>
    <w:rsid w:val="00C71404"/>
    <w:rsid w:val="00C72D6F"/>
    <w:rsid w:val="00C815DA"/>
    <w:rsid w:val="00C82CD4"/>
    <w:rsid w:val="00C9308B"/>
    <w:rsid w:val="00C94E0E"/>
    <w:rsid w:val="00C967C8"/>
    <w:rsid w:val="00C9732F"/>
    <w:rsid w:val="00C97CAE"/>
    <w:rsid w:val="00CB0384"/>
    <w:rsid w:val="00CB2291"/>
    <w:rsid w:val="00CB2685"/>
    <w:rsid w:val="00CB2A3C"/>
    <w:rsid w:val="00CB6B22"/>
    <w:rsid w:val="00CC1184"/>
    <w:rsid w:val="00CC29B8"/>
    <w:rsid w:val="00CD0DDA"/>
    <w:rsid w:val="00CD13F7"/>
    <w:rsid w:val="00CD264A"/>
    <w:rsid w:val="00CD6404"/>
    <w:rsid w:val="00CD6EC1"/>
    <w:rsid w:val="00CD7BBA"/>
    <w:rsid w:val="00CE24F8"/>
    <w:rsid w:val="00CE2899"/>
    <w:rsid w:val="00CE2BE9"/>
    <w:rsid w:val="00CE4379"/>
    <w:rsid w:val="00CE47FE"/>
    <w:rsid w:val="00CF030B"/>
    <w:rsid w:val="00CF37A0"/>
    <w:rsid w:val="00D003B7"/>
    <w:rsid w:val="00D014A4"/>
    <w:rsid w:val="00D03AEA"/>
    <w:rsid w:val="00D04CEB"/>
    <w:rsid w:val="00D21049"/>
    <w:rsid w:val="00D21504"/>
    <w:rsid w:val="00D21C56"/>
    <w:rsid w:val="00D25991"/>
    <w:rsid w:val="00D27AC1"/>
    <w:rsid w:val="00D31661"/>
    <w:rsid w:val="00D32117"/>
    <w:rsid w:val="00D346D4"/>
    <w:rsid w:val="00D41AE2"/>
    <w:rsid w:val="00D442DF"/>
    <w:rsid w:val="00D46CD9"/>
    <w:rsid w:val="00D46F3B"/>
    <w:rsid w:val="00D56189"/>
    <w:rsid w:val="00D71624"/>
    <w:rsid w:val="00D7666B"/>
    <w:rsid w:val="00D80304"/>
    <w:rsid w:val="00D8145B"/>
    <w:rsid w:val="00D83118"/>
    <w:rsid w:val="00D83DF2"/>
    <w:rsid w:val="00D86D92"/>
    <w:rsid w:val="00D958E1"/>
    <w:rsid w:val="00DA4BA3"/>
    <w:rsid w:val="00DA5C41"/>
    <w:rsid w:val="00DB34AE"/>
    <w:rsid w:val="00DB3774"/>
    <w:rsid w:val="00DB472B"/>
    <w:rsid w:val="00DB6D1E"/>
    <w:rsid w:val="00DB6D3A"/>
    <w:rsid w:val="00DC7444"/>
    <w:rsid w:val="00DD2010"/>
    <w:rsid w:val="00DD61BC"/>
    <w:rsid w:val="00DE1BCC"/>
    <w:rsid w:val="00DE6026"/>
    <w:rsid w:val="00DE67C2"/>
    <w:rsid w:val="00DF099D"/>
    <w:rsid w:val="00DF2925"/>
    <w:rsid w:val="00DF60B4"/>
    <w:rsid w:val="00E01E96"/>
    <w:rsid w:val="00E02EEF"/>
    <w:rsid w:val="00E051AD"/>
    <w:rsid w:val="00E0799B"/>
    <w:rsid w:val="00E10A4D"/>
    <w:rsid w:val="00E14136"/>
    <w:rsid w:val="00E1458C"/>
    <w:rsid w:val="00E15C68"/>
    <w:rsid w:val="00E15F0E"/>
    <w:rsid w:val="00E207AE"/>
    <w:rsid w:val="00E22443"/>
    <w:rsid w:val="00E42146"/>
    <w:rsid w:val="00E511ED"/>
    <w:rsid w:val="00E52999"/>
    <w:rsid w:val="00E53445"/>
    <w:rsid w:val="00E549D5"/>
    <w:rsid w:val="00E57E24"/>
    <w:rsid w:val="00E61C07"/>
    <w:rsid w:val="00E636E2"/>
    <w:rsid w:val="00E63E57"/>
    <w:rsid w:val="00E653AB"/>
    <w:rsid w:val="00E76A46"/>
    <w:rsid w:val="00E853FA"/>
    <w:rsid w:val="00E87DF2"/>
    <w:rsid w:val="00E92E4D"/>
    <w:rsid w:val="00E9476C"/>
    <w:rsid w:val="00EA7EEA"/>
    <w:rsid w:val="00EB18E0"/>
    <w:rsid w:val="00EB1A0F"/>
    <w:rsid w:val="00EB3E71"/>
    <w:rsid w:val="00EB547A"/>
    <w:rsid w:val="00EC0922"/>
    <w:rsid w:val="00EC0D2D"/>
    <w:rsid w:val="00ED3CEF"/>
    <w:rsid w:val="00ED4E0E"/>
    <w:rsid w:val="00ED5B5E"/>
    <w:rsid w:val="00ED7B19"/>
    <w:rsid w:val="00ED7D87"/>
    <w:rsid w:val="00EE3919"/>
    <w:rsid w:val="00EE3EBA"/>
    <w:rsid w:val="00EF2746"/>
    <w:rsid w:val="00F004F2"/>
    <w:rsid w:val="00F04C55"/>
    <w:rsid w:val="00F0542F"/>
    <w:rsid w:val="00F070BD"/>
    <w:rsid w:val="00F125D4"/>
    <w:rsid w:val="00F15DD8"/>
    <w:rsid w:val="00F504E4"/>
    <w:rsid w:val="00F523CC"/>
    <w:rsid w:val="00F53740"/>
    <w:rsid w:val="00F5426B"/>
    <w:rsid w:val="00F6050B"/>
    <w:rsid w:val="00F71FB9"/>
    <w:rsid w:val="00F734B8"/>
    <w:rsid w:val="00F809B9"/>
    <w:rsid w:val="00F810A5"/>
    <w:rsid w:val="00F86E2B"/>
    <w:rsid w:val="00F8748E"/>
    <w:rsid w:val="00F95BD4"/>
    <w:rsid w:val="00FA7301"/>
    <w:rsid w:val="00FB2061"/>
    <w:rsid w:val="00FB6852"/>
    <w:rsid w:val="00FC1D52"/>
    <w:rsid w:val="00FC34C6"/>
    <w:rsid w:val="00FC6C48"/>
    <w:rsid w:val="00FD2125"/>
    <w:rsid w:val="00FD417A"/>
    <w:rsid w:val="00FE01D2"/>
    <w:rsid w:val="00FE5850"/>
    <w:rsid w:val="00FE6C24"/>
    <w:rsid w:val="00FF161D"/>
    <w:rsid w:val="00FF213A"/>
    <w:rsid w:val="00FF4A6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521F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4BC"/>
    <w:rPr>
      <w:rFonts w:ascii="Tahoma" w:hAnsi="Tahoma" w:cs="Tahoma"/>
      <w:sz w:val="16"/>
      <w:szCs w:val="16"/>
    </w:rPr>
  </w:style>
  <w:style w:type="character" w:styleId="Hyperlink">
    <w:name w:val="Hyperlink"/>
    <w:basedOn w:val="DefaultParagraphFont"/>
    <w:uiPriority w:val="99"/>
    <w:unhideWhenUsed/>
    <w:rsid w:val="00313D5B"/>
    <w:rPr>
      <w:color w:val="0563C1" w:themeColor="hyperlink"/>
      <w:u w:val="single"/>
    </w:rPr>
  </w:style>
  <w:style w:type="paragraph" w:styleId="ListParagraph">
    <w:name w:val="List Paragraph"/>
    <w:basedOn w:val="Normal"/>
    <w:uiPriority w:val="34"/>
    <w:qFormat/>
    <w:rsid w:val="00B96CD0"/>
    <w:pPr>
      <w:ind w:left="720"/>
      <w:contextualSpacing/>
    </w:pPr>
  </w:style>
  <w:style w:type="character" w:styleId="CommentReference">
    <w:name w:val="annotation reference"/>
    <w:basedOn w:val="DefaultParagraphFont"/>
    <w:uiPriority w:val="99"/>
    <w:semiHidden/>
    <w:unhideWhenUsed/>
    <w:rsid w:val="000A6020"/>
    <w:rPr>
      <w:sz w:val="16"/>
      <w:szCs w:val="16"/>
    </w:rPr>
  </w:style>
  <w:style w:type="paragraph" w:styleId="CommentText">
    <w:name w:val="annotation text"/>
    <w:basedOn w:val="Normal"/>
    <w:link w:val="CommentTextChar"/>
    <w:uiPriority w:val="99"/>
    <w:semiHidden/>
    <w:unhideWhenUsed/>
    <w:rsid w:val="000A6020"/>
    <w:pPr>
      <w:spacing w:line="240" w:lineRule="auto"/>
    </w:pPr>
    <w:rPr>
      <w:sz w:val="20"/>
      <w:szCs w:val="20"/>
    </w:rPr>
  </w:style>
  <w:style w:type="character" w:customStyle="1" w:styleId="CommentTextChar">
    <w:name w:val="Comment Text Char"/>
    <w:basedOn w:val="DefaultParagraphFont"/>
    <w:link w:val="CommentText"/>
    <w:uiPriority w:val="99"/>
    <w:semiHidden/>
    <w:rsid w:val="000A6020"/>
    <w:rPr>
      <w:sz w:val="20"/>
      <w:szCs w:val="20"/>
    </w:rPr>
  </w:style>
  <w:style w:type="paragraph" w:styleId="CommentSubject">
    <w:name w:val="annotation subject"/>
    <w:basedOn w:val="CommentText"/>
    <w:next w:val="CommentText"/>
    <w:link w:val="CommentSubjectChar"/>
    <w:uiPriority w:val="99"/>
    <w:semiHidden/>
    <w:unhideWhenUsed/>
    <w:rsid w:val="000A6020"/>
    <w:rPr>
      <w:b/>
      <w:bCs/>
    </w:rPr>
  </w:style>
  <w:style w:type="character" w:customStyle="1" w:styleId="CommentSubjectChar">
    <w:name w:val="Comment Subject Char"/>
    <w:basedOn w:val="CommentTextChar"/>
    <w:link w:val="CommentSubject"/>
    <w:uiPriority w:val="99"/>
    <w:semiHidden/>
    <w:rsid w:val="000A6020"/>
    <w:rPr>
      <w:b/>
      <w:bCs/>
      <w:sz w:val="20"/>
      <w:szCs w:val="20"/>
    </w:rPr>
  </w:style>
  <w:style w:type="paragraph" w:styleId="Revision">
    <w:name w:val="Revision"/>
    <w:hidden/>
    <w:uiPriority w:val="99"/>
    <w:semiHidden/>
    <w:rsid w:val="00C97CAE"/>
    <w:pPr>
      <w:spacing w:after="0" w:line="240" w:lineRule="auto"/>
    </w:pPr>
  </w:style>
  <w:style w:type="paragraph" w:styleId="NoSpacing">
    <w:name w:val="No Spacing"/>
    <w:link w:val="NoSpacingChar"/>
    <w:uiPriority w:val="1"/>
    <w:qFormat/>
    <w:rsid w:val="006167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6763"/>
    <w:rPr>
      <w:rFonts w:eastAsiaTheme="minorEastAsia"/>
      <w:lang w:val="en-US"/>
    </w:rPr>
  </w:style>
  <w:style w:type="paragraph" w:styleId="Header">
    <w:name w:val="header"/>
    <w:basedOn w:val="Normal"/>
    <w:link w:val="HeaderChar"/>
    <w:uiPriority w:val="99"/>
    <w:unhideWhenUsed/>
    <w:rsid w:val="00285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78C"/>
  </w:style>
  <w:style w:type="paragraph" w:styleId="Footer">
    <w:name w:val="footer"/>
    <w:basedOn w:val="Normal"/>
    <w:link w:val="FooterChar"/>
    <w:uiPriority w:val="99"/>
    <w:unhideWhenUsed/>
    <w:rsid w:val="00285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78C"/>
  </w:style>
  <w:style w:type="character" w:styleId="FollowedHyperlink">
    <w:name w:val="FollowedHyperlink"/>
    <w:basedOn w:val="DefaultParagraphFont"/>
    <w:uiPriority w:val="99"/>
    <w:semiHidden/>
    <w:unhideWhenUsed/>
    <w:rsid w:val="00B054E1"/>
    <w:rPr>
      <w:color w:val="954F72" w:themeColor="followedHyperlink"/>
      <w:u w:val="single"/>
    </w:rPr>
  </w:style>
  <w:style w:type="character" w:customStyle="1" w:styleId="apple-converted-space">
    <w:name w:val="apple-converted-space"/>
    <w:basedOn w:val="DefaultParagraphFont"/>
    <w:rsid w:val="00B00E1D"/>
  </w:style>
  <w:style w:type="paragraph" w:styleId="NormalWeb">
    <w:name w:val="Normal (Web)"/>
    <w:basedOn w:val="Normal"/>
    <w:uiPriority w:val="99"/>
    <w:semiHidden/>
    <w:unhideWhenUsed/>
    <w:rsid w:val="00A84F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l8wme">
    <w:name w:val="tl8wme"/>
    <w:basedOn w:val="DefaultParagraphFont"/>
    <w:rsid w:val="00DF0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19187">
      <w:bodyDiv w:val="1"/>
      <w:marLeft w:val="0"/>
      <w:marRight w:val="0"/>
      <w:marTop w:val="0"/>
      <w:marBottom w:val="0"/>
      <w:divBdr>
        <w:top w:val="none" w:sz="0" w:space="0" w:color="auto"/>
        <w:left w:val="none" w:sz="0" w:space="0" w:color="auto"/>
        <w:bottom w:val="none" w:sz="0" w:space="0" w:color="auto"/>
        <w:right w:val="none" w:sz="0" w:space="0" w:color="auto"/>
      </w:divBdr>
    </w:div>
    <w:div w:id="682099330">
      <w:bodyDiv w:val="1"/>
      <w:marLeft w:val="0"/>
      <w:marRight w:val="0"/>
      <w:marTop w:val="0"/>
      <w:marBottom w:val="0"/>
      <w:divBdr>
        <w:top w:val="none" w:sz="0" w:space="0" w:color="auto"/>
        <w:left w:val="none" w:sz="0" w:space="0" w:color="auto"/>
        <w:bottom w:val="none" w:sz="0" w:space="0" w:color="auto"/>
        <w:right w:val="none" w:sz="0" w:space="0" w:color="auto"/>
      </w:divBdr>
    </w:div>
    <w:div w:id="847452621">
      <w:bodyDiv w:val="1"/>
      <w:marLeft w:val="0"/>
      <w:marRight w:val="0"/>
      <w:marTop w:val="0"/>
      <w:marBottom w:val="0"/>
      <w:divBdr>
        <w:top w:val="none" w:sz="0" w:space="0" w:color="auto"/>
        <w:left w:val="none" w:sz="0" w:space="0" w:color="auto"/>
        <w:bottom w:val="none" w:sz="0" w:space="0" w:color="auto"/>
        <w:right w:val="none" w:sz="0" w:space="0" w:color="auto"/>
      </w:divBdr>
      <w:divsChild>
        <w:div w:id="1942715926">
          <w:marLeft w:val="0"/>
          <w:marRight w:val="0"/>
          <w:marTop w:val="0"/>
          <w:marBottom w:val="0"/>
          <w:divBdr>
            <w:top w:val="none" w:sz="0" w:space="0" w:color="auto"/>
            <w:left w:val="none" w:sz="0" w:space="0" w:color="auto"/>
            <w:bottom w:val="none" w:sz="0" w:space="0" w:color="auto"/>
            <w:right w:val="none" w:sz="0" w:space="0" w:color="auto"/>
          </w:divBdr>
        </w:div>
        <w:div w:id="1248688749">
          <w:marLeft w:val="0"/>
          <w:marRight w:val="0"/>
          <w:marTop w:val="0"/>
          <w:marBottom w:val="0"/>
          <w:divBdr>
            <w:top w:val="none" w:sz="0" w:space="0" w:color="auto"/>
            <w:left w:val="none" w:sz="0" w:space="0" w:color="auto"/>
            <w:bottom w:val="none" w:sz="0" w:space="0" w:color="auto"/>
            <w:right w:val="none" w:sz="0" w:space="0" w:color="auto"/>
          </w:divBdr>
        </w:div>
        <w:div w:id="1688756242">
          <w:marLeft w:val="0"/>
          <w:marRight w:val="0"/>
          <w:marTop w:val="0"/>
          <w:marBottom w:val="0"/>
          <w:divBdr>
            <w:top w:val="none" w:sz="0" w:space="0" w:color="auto"/>
            <w:left w:val="none" w:sz="0" w:space="0" w:color="auto"/>
            <w:bottom w:val="none" w:sz="0" w:space="0" w:color="auto"/>
            <w:right w:val="none" w:sz="0" w:space="0" w:color="auto"/>
          </w:divBdr>
        </w:div>
        <w:div w:id="870580697">
          <w:marLeft w:val="0"/>
          <w:marRight w:val="0"/>
          <w:marTop w:val="0"/>
          <w:marBottom w:val="0"/>
          <w:divBdr>
            <w:top w:val="none" w:sz="0" w:space="0" w:color="auto"/>
            <w:left w:val="none" w:sz="0" w:space="0" w:color="auto"/>
            <w:bottom w:val="none" w:sz="0" w:space="0" w:color="auto"/>
            <w:right w:val="none" w:sz="0" w:space="0" w:color="auto"/>
          </w:divBdr>
        </w:div>
        <w:div w:id="1982073599">
          <w:marLeft w:val="0"/>
          <w:marRight w:val="0"/>
          <w:marTop w:val="0"/>
          <w:marBottom w:val="0"/>
          <w:divBdr>
            <w:top w:val="none" w:sz="0" w:space="0" w:color="auto"/>
            <w:left w:val="none" w:sz="0" w:space="0" w:color="auto"/>
            <w:bottom w:val="none" w:sz="0" w:space="0" w:color="auto"/>
            <w:right w:val="none" w:sz="0" w:space="0" w:color="auto"/>
          </w:divBdr>
        </w:div>
        <w:div w:id="1964769858">
          <w:marLeft w:val="0"/>
          <w:marRight w:val="0"/>
          <w:marTop w:val="0"/>
          <w:marBottom w:val="0"/>
          <w:divBdr>
            <w:top w:val="none" w:sz="0" w:space="0" w:color="auto"/>
            <w:left w:val="none" w:sz="0" w:space="0" w:color="auto"/>
            <w:bottom w:val="none" w:sz="0" w:space="0" w:color="auto"/>
            <w:right w:val="none" w:sz="0" w:space="0" w:color="auto"/>
          </w:divBdr>
        </w:div>
        <w:div w:id="801994396">
          <w:marLeft w:val="0"/>
          <w:marRight w:val="0"/>
          <w:marTop w:val="0"/>
          <w:marBottom w:val="0"/>
          <w:divBdr>
            <w:top w:val="none" w:sz="0" w:space="0" w:color="auto"/>
            <w:left w:val="none" w:sz="0" w:space="0" w:color="auto"/>
            <w:bottom w:val="none" w:sz="0" w:space="0" w:color="auto"/>
            <w:right w:val="none" w:sz="0" w:space="0" w:color="auto"/>
          </w:divBdr>
        </w:div>
        <w:div w:id="1627614153">
          <w:marLeft w:val="0"/>
          <w:marRight w:val="0"/>
          <w:marTop w:val="0"/>
          <w:marBottom w:val="0"/>
          <w:divBdr>
            <w:top w:val="none" w:sz="0" w:space="0" w:color="auto"/>
            <w:left w:val="none" w:sz="0" w:space="0" w:color="auto"/>
            <w:bottom w:val="none" w:sz="0" w:space="0" w:color="auto"/>
            <w:right w:val="none" w:sz="0" w:space="0" w:color="auto"/>
          </w:divBdr>
        </w:div>
        <w:div w:id="621306547">
          <w:marLeft w:val="0"/>
          <w:marRight w:val="0"/>
          <w:marTop w:val="0"/>
          <w:marBottom w:val="0"/>
          <w:divBdr>
            <w:top w:val="none" w:sz="0" w:space="0" w:color="auto"/>
            <w:left w:val="none" w:sz="0" w:space="0" w:color="auto"/>
            <w:bottom w:val="none" w:sz="0" w:space="0" w:color="auto"/>
            <w:right w:val="none" w:sz="0" w:space="0" w:color="auto"/>
          </w:divBdr>
        </w:div>
        <w:div w:id="542644139">
          <w:marLeft w:val="0"/>
          <w:marRight w:val="0"/>
          <w:marTop w:val="0"/>
          <w:marBottom w:val="0"/>
          <w:divBdr>
            <w:top w:val="none" w:sz="0" w:space="0" w:color="auto"/>
            <w:left w:val="none" w:sz="0" w:space="0" w:color="auto"/>
            <w:bottom w:val="none" w:sz="0" w:space="0" w:color="auto"/>
            <w:right w:val="none" w:sz="0" w:space="0" w:color="auto"/>
          </w:divBdr>
        </w:div>
        <w:div w:id="272984204">
          <w:marLeft w:val="0"/>
          <w:marRight w:val="0"/>
          <w:marTop w:val="0"/>
          <w:marBottom w:val="0"/>
          <w:divBdr>
            <w:top w:val="none" w:sz="0" w:space="0" w:color="auto"/>
            <w:left w:val="none" w:sz="0" w:space="0" w:color="auto"/>
            <w:bottom w:val="none" w:sz="0" w:space="0" w:color="auto"/>
            <w:right w:val="none" w:sz="0" w:space="0" w:color="auto"/>
          </w:divBdr>
        </w:div>
        <w:div w:id="2050294933">
          <w:marLeft w:val="0"/>
          <w:marRight w:val="0"/>
          <w:marTop w:val="0"/>
          <w:marBottom w:val="0"/>
          <w:divBdr>
            <w:top w:val="none" w:sz="0" w:space="0" w:color="auto"/>
            <w:left w:val="none" w:sz="0" w:space="0" w:color="auto"/>
            <w:bottom w:val="none" w:sz="0" w:space="0" w:color="auto"/>
            <w:right w:val="none" w:sz="0" w:space="0" w:color="auto"/>
          </w:divBdr>
        </w:div>
        <w:div w:id="1281455229">
          <w:marLeft w:val="0"/>
          <w:marRight w:val="0"/>
          <w:marTop w:val="0"/>
          <w:marBottom w:val="0"/>
          <w:divBdr>
            <w:top w:val="none" w:sz="0" w:space="0" w:color="auto"/>
            <w:left w:val="none" w:sz="0" w:space="0" w:color="auto"/>
            <w:bottom w:val="none" w:sz="0" w:space="0" w:color="auto"/>
            <w:right w:val="none" w:sz="0" w:space="0" w:color="auto"/>
          </w:divBdr>
        </w:div>
        <w:div w:id="2979423">
          <w:marLeft w:val="0"/>
          <w:marRight w:val="0"/>
          <w:marTop w:val="0"/>
          <w:marBottom w:val="0"/>
          <w:divBdr>
            <w:top w:val="none" w:sz="0" w:space="0" w:color="auto"/>
            <w:left w:val="none" w:sz="0" w:space="0" w:color="auto"/>
            <w:bottom w:val="none" w:sz="0" w:space="0" w:color="auto"/>
            <w:right w:val="none" w:sz="0" w:space="0" w:color="auto"/>
          </w:divBdr>
        </w:div>
        <w:div w:id="1013458672">
          <w:marLeft w:val="0"/>
          <w:marRight w:val="0"/>
          <w:marTop w:val="0"/>
          <w:marBottom w:val="0"/>
          <w:divBdr>
            <w:top w:val="none" w:sz="0" w:space="0" w:color="auto"/>
            <w:left w:val="none" w:sz="0" w:space="0" w:color="auto"/>
            <w:bottom w:val="none" w:sz="0" w:space="0" w:color="auto"/>
            <w:right w:val="none" w:sz="0" w:space="0" w:color="auto"/>
          </w:divBdr>
        </w:div>
        <w:div w:id="1586187421">
          <w:marLeft w:val="0"/>
          <w:marRight w:val="0"/>
          <w:marTop w:val="0"/>
          <w:marBottom w:val="0"/>
          <w:divBdr>
            <w:top w:val="none" w:sz="0" w:space="0" w:color="auto"/>
            <w:left w:val="none" w:sz="0" w:space="0" w:color="auto"/>
            <w:bottom w:val="none" w:sz="0" w:space="0" w:color="auto"/>
            <w:right w:val="none" w:sz="0" w:space="0" w:color="auto"/>
          </w:divBdr>
        </w:div>
        <w:div w:id="1101028423">
          <w:marLeft w:val="0"/>
          <w:marRight w:val="0"/>
          <w:marTop w:val="0"/>
          <w:marBottom w:val="0"/>
          <w:divBdr>
            <w:top w:val="none" w:sz="0" w:space="0" w:color="auto"/>
            <w:left w:val="none" w:sz="0" w:space="0" w:color="auto"/>
            <w:bottom w:val="none" w:sz="0" w:space="0" w:color="auto"/>
            <w:right w:val="none" w:sz="0" w:space="0" w:color="auto"/>
          </w:divBdr>
        </w:div>
        <w:div w:id="1099712650">
          <w:marLeft w:val="0"/>
          <w:marRight w:val="0"/>
          <w:marTop w:val="0"/>
          <w:marBottom w:val="0"/>
          <w:divBdr>
            <w:top w:val="none" w:sz="0" w:space="0" w:color="auto"/>
            <w:left w:val="none" w:sz="0" w:space="0" w:color="auto"/>
            <w:bottom w:val="none" w:sz="0" w:space="0" w:color="auto"/>
            <w:right w:val="none" w:sz="0" w:space="0" w:color="auto"/>
          </w:divBdr>
        </w:div>
        <w:div w:id="92478345">
          <w:marLeft w:val="0"/>
          <w:marRight w:val="0"/>
          <w:marTop w:val="0"/>
          <w:marBottom w:val="0"/>
          <w:divBdr>
            <w:top w:val="none" w:sz="0" w:space="0" w:color="auto"/>
            <w:left w:val="none" w:sz="0" w:space="0" w:color="auto"/>
            <w:bottom w:val="none" w:sz="0" w:space="0" w:color="auto"/>
            <w:right w:val="none" w:sz="0" w:space="0" w:color="auto"/>
          </w:divBdr>
        </w:div>
        <w:div w:id="1930847564">
          <w:marLeft w:val="0"/>
          <w:marRight w:val="0"/>
          <w:marTop w:val="0"/>
          <w:marBottom w:val="0"/>
          <w:divBdr>
            <w:top w:val="none" w:sz="0" w:space="0" w:color="auto"/>
            <w:left w:val="none" w:sz="0" w:space="0" w:color="auto"/>
            <w:bottom w:val="none" w:sz="0" w:space="0" w:color="auto"/>
            <w:right w:val="none" w:sz="0" w:space="0" w:color="auto"/>
          </w:divBdr>
        </w:div>
        <w:div w:id="1301152888">
          <w:marLeft w:val="0"/>
          <w:marRight w:val="0"/>
          <w:marTop w:val="0"/>
          <w:marBottom w:val="0"/>
          <w:divBdr>
            <w:top w:val="none" w:sz="0" w:space="0" w:color="auto"/>
            <w:left w:val="none" w:sz="0" w:space="0" w:color="auto"/>
            <w:bottom w:val="none" w:sz="0" w:space="0" w:color="auto"/>
            <w:right w:val="none" w:sz="0" w:space="0" w:color="auto"/>
          </w:divBdr>
        </w:div>
        <w:div w:id="1832866860">
          <w:marLeft w:val="0"/>
          <w:marRight w:val="0"/>
          <w:marTop w:val="0"/>
          <w:marBottom w:val="0"/>
          <w:divBdr>
            <w:top w:val="none" w:sz="0" w:space="0" w:color="auto"/>
            <w:left w:val="none" w:sz="0" w:space="0" w:color="auto"/>
            <w:bottom w:val="none" w:sz="0" w:space="0" w:color="auto"/>
            <w:right w:val="none" w:sz="0" w:space="0" w:color="auto"/>
          </w:divBdr>
        </w:div>
        <w:div w:id="1295596465">
          <w:marLeft w:val="0"/>
          <w:marRight w:val="0"/>
          <w:marTop w:val="0"/>
          <w:marBottom w:val="0"/>
          <w:divBdr>
            <w:top w:val="none" w:sz="0" w:space="0" w:color="auto"/>
            <w:left w:val="none" w:sz="0" w:space="0" w:color="auto"/>
            <w:bottom w:val="none" w:sz="0" w:space="0" w:color="auto"/>
            <w:right w:val="none" w:sz="0" w:space="0" w:color="auto"/>
          </w:divBdr>
        </w:div>
        <w:div w:id="54086498">
          <w:marLeft w:val="0"/>
          <w:marRight w:val="0"/>
          <w:marTop w:val="0"/>
          <w:marBottom w:val="0"/>
          <w:divBdr>
            <w:top w:val="none" w:sz="0" w:space="0" w:color="auto"/>
            <w:left w:val="none" w:sz="0" w:space="0" w:color="auto"/>
            <w:bottom w:val="none" w:sz="0" w:space="0" w:color="auto"/>
            <w:right w:val="none" w:sz="0" w:space="0" w:color="auto"/>
          </w:divBdr>
        </w:div>
        <w:div w:id="17239594">
          <w:marLeft w:val="0"/>
          <w:marRight w:val="0"/>
          <w:marTop w:val="0"/>
          <w:marBottom w:val="0"/>
          <w:divBdr>
            <w:top w:val="none" w:sz="0" w:space="0" w:color="auto"/>
            <w:left w:val="none" w:sz="0" w:space="0" w:color="auto"/>
            <w:bottom w:val="none" w:sz="0" w:space="0" w:color="auto"/>
            <w:right w:val="none" w:sz="0" w:space="0" w:color="auto"/>
          </w:divBdr>
        </w:div>
        <w:div w:id="1937396603">
          <w:marLeft w:val="0"/>
          <w:marRight w:val="0"/>
          <w:marTop w:val="0"/>
          <w:marBottom w:val="0"/>
          <w:divBdr>
            <w:top w:val="none" w:sz="0" w:space="0" w:color="auto"/>
            <w:left w:val="none" w:sz="0" w:space="0" w:color="auto"/>
            <w:bottom w:val="none" w:sz="0" w:space="0" w:color="auto"/>
            <w:right w:val="none" w:sz="0" w:space="0" w:color="auto"/>
          </w:divBdr>
        </w:div>
        <w:div w:id="597982767">
          <w:marLeft w:val="0"/>
          <w:marRight w:val="0"/>
          <w:marTop w:val="0"/>
          <w:marBottom w:val="0"/>
          <w:divBdr>
            <w:top w:val="none" w:sz="0" w:space="0" w:color="auto"/>
            <w:left w:val="none" w:sz="0" w:space="0" w:color="auto"/>
            <w:bottom w:val="none" w:sz="0" w:space="0" w:color="auto"/>
            <w:right w:val="none" w:sz="0" w:space="0" w:color="auto"/>
          </w:divBdr>
        </w:div>
        <w:div w:id="16927778">
          <w:marLeft w:val="0"/>
          <w:marRight w:val="0"/>
          <w:marTop w:val="0"/>
          <w:marBottom w:val="0"/>
          <w:divBdr>
            <w:top w:val="none" w:sz="0" w:space="0" w:color="auto"/>
            <w:left w:val="none" w:sz="0" w:space="0" w:color="auto"/>
            <w:bottom w:val="none" w:sz="0" w:space="0" w:color="auto"/>
            <w:right w:val="none" w:sz="0" w:space="0" w:color="auto"/>
          </w:divBdr>
        </w:div>
        <w:div w:id="1564566145">
          <w:marLeft w:val="0"/>
          <w:marRight w:val="0"/>
          <w:marTop w:val="0"/>
          <w:marBottom w:val="0"/>
          <w:divBdr>
            <w:top w:val="none" w:sz="0" w:space="0" w:color="auto"/>
            <w:left w:val="none" w:sz="0" w:space="0" w:color="auto"/>
            <w:bottom w:val="none" w:sz="0" w:space="0" w:color="auto"/>
            <w:right w:val="none" w:sz="0" w:space="0" w:color="auto"/>
          </w:divBdr>
        </w:div>
        <w:div w:id="639965143">
          <w:marLeft w:val="0"/>
          <w:marRight w:val="0"/>
          <w:marTop w:val="0"/>
          <w:marBottom w:val="0"/>
          <w:divBdr>
            <w:top w:val="none" w:sz="0" w:space="0" w:color="auto"/>
            <w:left w:val="none" w:sz="0" w:space="0" w:color="auto"/>
            <w:bottom w:val="none" w:sz="0" w:space="0" w:color="auto"/>
            <w:right w:val="none" w:sz="0" w:space="0" w:color="auto"/>
          </w:divBdr>
        </w:div>
        <w:div w:id="616330116">
          <w:marLeft w:val="0"/>
          <w:marRight w:val="0"/>
          <w:marTop w:val="0"/>
          <w:marBottom w:val="0"/>
          <w:divBdr>
            <w:top w:val="none" w:sz="0" w:space="0" w:color="auto"/>
            <w:left w:val="none" w:sz="0" w:space="0" w:color="auto"/>
            <w:bottom w:val="none" w:sz="0" w:space="0" w:color="auto"/>
            <w:right w:val="none" w:sz="0" w:space="0" w:color="auto"/>
          </w:divBdr>
        </w:div>
        <w:div w:id="1268542053">
          <w:marLeft w:val="0"/>
          <w:marRight w:val="0"/>
          <w:marTop w:val="0"/>
          <w:marBottom w:val="0"/>
          <w:divBdr>
            <w:top w:val="none" w:sz="0" w:space="0" w:color="auto"/>
            <w:left w:val="none" w:sz="0" w:space="0" w:color="auto"/>
            <w:bottom w:val="none" w:sz="0" w:space="0" w:color="auto"/>
            <w:right w:val="none" w:sz="0" w:space="0" w:color="auto"/>
          </w:divBdr>
        </w:div>
        <w:div w:id="1539581988">
          <w:marLeft w:val="0"/>
          <w:marRight w:val="0"/>
          <w:marTop w:val="0"/>
          <w:marBottom w:val="0"/>
          <w:divBdr>
            <w:top w:val="none" w:sz="0" w:space="0" w:color="auto"/>
            <w:left w:val="none" w:sz="0" w:space="0" w:color="auto"/>
            <w:bottom w:val="none" w:sz="0" w:space="0" w:color="auto"/>
            <w:right w:val="none" w:sz="0" w:space="0" w:color="auto"/>
          </w:divBdr>
        </w:div>
        <w:div w:id="173612950">
          <w:marLeft w:val="0"/>
          <w:marRight w:val="0"/>
          <w:marTop w:val="0"/>
          <w:marBottom w:val="0"/>
          <w:divBdr>
            <w:top w:val="none" w:sz="0" w:space="0" w:color="auto"/>
            <w:left w:val="none" w:sz="0" w:space="0" w:color="auto"/>
            <w:bottom w:val="none" w:sz="0" w:space="0" w:color="auto"/>
            <w:right w:val="none" w:sz="0" w:space="0" w:color="auto"/>
          </w:divBdr>
        </w:div>
        <w:div w:id="1210997542">
          <w:marLeft w:val="0"/>
          <w:marRight w:val="0"/>
          <w:marTop w:val="0"/>
          <w:marBottom w:val="0"/>
          <w:divBdr>
            <w:top w:val="none" w:sz="0" w:space="0" w:color="auto"/>
            <w:left w:val="none" w:sz="0" w:space="0" w:color="auto"/>
            <w:bottom w:val="none" w:sz="0" w:space="0" w:color="auto"/>
            <w:right w:val="none" w:sz="0" w:space="0" w:color="auto"/>
          </w:divBdr>
        </w:div>
        <w:div w:id="1618415871">
          <w:marLeft w:val="0"/>
          <w:marRight w:val="0"/>
          <w:marTop w:val="0"/>
          <w:marBottom w:val="0"/>
          <w:divBdr>
            <w:top w:val="none" w:sz="0" w:space="0" w:color="auto"/>
            <w:left w:val="none" w:sz="0" w:space="0" w:color="auto"/>
            <w:bottom w:val="none" w:sz="0" w:space="0" w:color="auto"/>
            <w:right w:val="none" w:sz="0" w:space="0" w:color="auto"/>
          </w:divBdr>
        </w:div>
        <w:div w:id="180243546">
          <w:marLeft w:val="0"/>
          <w:marRight w:val="0"/>
          <w:marTop w:val="0"/>
          <w:marBottom w:val="0"/>
          <w:divBdr>
            <w:top w:val="none" w:sz="0" w:space="0" w:color="auto"/>
            <w:left w:val="none" w:sz="0" w:space="0" w:color="auto"/>
            <w:bottom w:val="none" w:sz="0" w:space="0" w:color="auto"/>
            <w:right w:val="none" w:sz="0" w:space="0" w:color="auto"/>
          </w:divBdr>
        </w:div>
        <w:div w:id="1017465758">
          <w:marLeft w:val="0"/>
          <w:marRight w:val="0"/>
          <w:marTop w:val="0"/>
          <w:marBottom w:val="0"/>
          <w:divBdr>
            <w:top w:val="none" w:sz="0" w:space="0" w:color="auto"/>
            <w:left w:val="none" w:sz="0" w:space="0" w:color="auto"/>
            <w:bottom w:val="none" w:sz="0" w:space="0" w:color="auto"/>
            <w:right w:val="none" w:sz="0" w:space="0" w:color="auto"/>
          </w:divBdr>
        </w:div>
        <w:div w:id="2113285458">
          <w:marLeft w:val="0"/>
          <w:marRight w:val="0"/>
          <w:marTop w:val="0"/>
          <w:marBottom w:val="0"/>
          <w:divBdr>
            <w:top w:val="none" w:sz="0" w:space="0" w:color="auto"/>
            <w:left w:val="none" w:sz="0" w:space="0" w:color="auto"/>
            <w:bottom w:val="none" w:sz="0" w:space="0" w:color="auto"/>
            <w:right w:val="none" w:sz="0" w:space="0" w:color="auto"/>
          </w:divBdr>
        </w:div>
        <w:div w:id="1208374026">
          <w:marLeft w:val="0"/>
          <w:marRight w:val="0"/>
          <w:marTop w:val="0"/>
          <w:marBottom w:val="0"/>
          <w:divBdr>
            <w:top w:val="none" w:sz="0" w:space="0" w:color="auto"/>
            <w:left w:val="none" w:sz="0" w:space="0" w:color="auto"/>
            <w:bottom w:val="none" w:sz="0" w:space="0" w:color="auto"/>
            <w:right w:val="none" w:sz="0" w:space="0" w:color="auto"/>
          </w:divBdr>
        </w:div>
        <w:div w:id="1302803087">
          <w:marLeft w:val="0"/>
          <w:marRight w:val="0"/>
          <w:marTop w:val="0"/>
          <w:marBottom w:val="0"/>
          <w:divBdr>
            <w:top w:val="none" w:sz="0" w:space="0" w:color="auto"/>
            <w:left w:val="none" w:sz="0" w:space="0" w:color="auto"/>
            <w:bottom w:val="none" w:sz="0" w:space="0" w:color="auto"/>
            <w:right w:val="none" w:sz="0" w:space="0" w:color="auto"/>
          </w:divBdr>
        </w:div>
        <w:div w:id="913903132">
          <w:marLeft w:val="0"/>
          <w:marRight w:val="0"/>
          <w:marTop w:val="0"/>
          <w:marBottom w:val="0"/>
          <w:divBdr>
            <w:top w:val="none" w:sz="0" w:space="0" w:color="auto"/>
            <w:left w:val="none" w:sz="0" w:space="0" w:color="auto"/>
            <w:bottom w:val="none" w:sz="0" w:space="0" w:color="auto"/>
            <w:right w:val="none" w:sz="0" w:space="0" w:color="auto"/>
          </w:divBdr>
        </w:div>
        <w:div w:id="1441950391">
          <w:marLeft w:val="0"/>
          <w:marRight w:val="0"/>
          <w:marTop w:val="0"/>
          <w:marBottom w:val="0"/>
          <w:divBdr>
            <w:top w:val="none" w:sz="0" w:space="0" w:color="auto"/>
            <w:left w:val="none" w:sz="0" w:space="0" w:color="auto"/>
            <w:bottom w:val="none" w:sz="0" w:space="0" w:color="auto"/>
            <w:right w:val="none" w:sz="0" w:space="0" w:color="auto"/>
          </w:divBdr>
        </w:div>
        <w:div w:id="61802187">
          <w:marLeft w:val="0"/>
          <w:marRight w:val="0"/>
          <w:marTop w:val="0"/>
          <w:marBottom w:val="0"/>
          <w:divBdr>
            <w:top w:val="none" w:sz="0" w:space="0" w:color="auto"/>
            <w:left w:val="none" w:sz="0" w:space="0" w:color="auto"/>
            <w:bottom w:val="none" w:sz="0" w:space="0" w:color="auto"/>
            <w:right w:val="none" w:sz="0" w:space="0" w:color="auto"/>
          </w:divBdr>
        </w:div>
        <w:div w:id="535393291">
          <w:marLeft w:val="0"/>
          <w:marRight w:val="0"/>
          <w:marTop w:val="0"/>
          <w:marBottom w:val="0"/>
          <w:divBdr>
            <w:top w:val="none" w:sz="0" w:space="0" w:color="auto"/>
            <w:left w:val="none" w:sz="0" w:space="0" w:color="auto"/>
            <w:bottom w:val="none" w:sz="0" w:space="0" w:color="auto"/>
            <w:right w:val="none" w:sz="0" w:space="0" w:color="auto"/>
          </w:divBdr>
        </w:div>
        <w:div w:id="2055277284">
          <w:marLeft w:val="0"/>
          <w:marRight w:val="0"/>
          <w:marTop w:val="0"/>
          <w:marBottom w:val="0"/>
          <w:divBdr>
            <w:top w:val="none" w:sz="0" w:space="0" w:color="auto"/>
            <w:left w:val="none" w:sz="0" w:space="0" w:color="auto"/>
            <w:bottom w:val="none" w:sz="0" w:space="0" w:color="auto"/>
            <w:right w:val="none" w:sz="0" w:space="0" w:color="auto"/>
          </w:divBdr>
        </w:div>
        <w:div w:id="1219976795">
          <w:marLeft w:val="0"/>
          <w:marRight w:val="0"/>
          <w:marTop w:val="0"/>
          <w:marBottom w:val="0"/>
          <w:divBdr>
            <w:top w:val="none" w:sz="0" w:space="0" w:color="auto"/>
            <w:left w:val="none" w:sz="0" w:space="0" w:color="auto"/>
            <w:bottom w:val="none" w:sz="0" w:space="0" w:color="auto"/>
            <w:right w:val="none" w:sz="0" w:space="0" w:color="auto"/>
          </w:divBdr>
        </w:div>
        <w:div w:id="1838375927">
          <w:marLeft w:val="0"/>
          <w:marRight w:val="0"/>
          <w:marTop w:val="0"/>
          <w:marBottom w:val="0"/>
          <w:divBdr>
            <w:top w:val="none" w:sz="0" w:space="0" w:color="auto"/>
            <w:left w:val="none" w:sz="0" w:space="0" w:color="auto"/>
            <w:bottom w:val="none" w:sz="0" w:space="0" w:color="auto"/>
            <w:right w:val="none" w:sz="0" w:space="0" w:color="auto"/>
          </w:divBdr>
        </w:div>
        <w:div w:id="496388185">
          <w:marLeft w:val="0"/>
          <w:marRight w:val="0"/>
          <w:marTop w:val="0"/>
          <w:marBottom w:val="0"/>
          <w:divBdr>
            <w:top w:val="none" w:sz="0" w:space="0" w:color="auto"/>
            <w:left w:val="none" w:sz="0" w:space="0" w:color="auto"/>
            <w:bottom w:val="none" w:sz="0" w:space="0" w:color="auto"/>
            <w:right w:val="none" w:sz="0" w:space="0" w:color="auto"/>
          </w:divBdr>
        </w:div>
        <w:div w:id="550338334">
          <w:marLeft w:val="0"/>
          <w:marRight w:val="0"/>
          <w:marTop w:val="0"/>
          <w:marBottom w:val="0"/>
          <w:divBdr>
            <w:top w:val="none" w:sz="0" w:space="0" w:color="auto"/>
            <w:left w:val="none" w:sz="0" w:space="0" w:color="auto"/>
            <w:bottom w:val="none" w:sz="0" w:space="0" w:color="auto"/>
            <w:right w:val="none" w:sz="0" w:space="0" w:color="auto"/>
          </w:divBdr>
        </w:div>
        <w:div w:id="1135873821">
          <w:marLeft w:val="0"/>
          <w:marRight w:val="0"/>
          <w:marTop w:val="0"/>
          <w:marBottom w:val="0"/>
          <w:divBdr>
            <w:top w:val="none" w:sz="0" w:space="0" w:color="auto"/>
            <w:left w:val="none" w:sz="0" w:space="0" w:color="auto"/>
            <w:bottom w:val="none" w:sz="0" w:space="0" w:color="auto"/>
            <w:right w:val="none" w:sz="0" w:space="0" w:color="auto"/>
          </w:divBdr>
        </w:div>
        <w:div w:id="1246379520">
          <w:marLeft w:val="0"/>
          <w:marRight w:val="0"/>
          <w:marTop w:val="0"/>
          <w:marBottom w:val="0"/>
          <w:divBdr>
            <w:top w:val="none" w:sz="0" w:space="0" w:color="auto"/>
            <w:left w:val="none" w:sz="0" w:space="0" w:color="auto"/>
            <w:bottom w:val="none" w:sz="0" w:space="0" w:color="auto"/>
            <w:right w:val="none" w:sz="0" w:space="0" w:color="auto"/>
          </w:divBdr>
        </w:div>
      </w:divsChild>
    </w:div>
    <w:div w:id="1172573901">
      <w:bodyDiv w:val="1"/>
      <w:marLeft w:val="0"/>
      <w:marRight w:val="0"/>
      <w:marTop w:val="0"/>
      <w:marBottom w:val="0"/>
      <w:divBdr>
        <w:top w:val="none" w:sz="0" w:space="0" w:color="auto"/>
        <w:left w:val="none" w:sz="0" w:space="0" w:color="auto"/>
        <w:bottom w:val="none" w:sz="0" w:space="0" w:color="auto"/>
        <w:right w:val="none" w:sz="0" w:space="0" w:color="auto"/>
      </w:divBdr>
    </w:div>
    <w:div w:id="1407413554">
      <w:bodyDiv w:val="1"/>
      <w:marLeft w:val="0"/>
      <w:marRight w:val="0"/>
      <w:marTop w:val="0"/>
      <w:marBottom w:val="0"/>
      <w:divBdr>
        <w:top w:val="none" w:sz="0" w:space="0" w:color="auto"/>
        <w:left w:val="none" w:sz="0" w:space="0" w:color="auto"/>
        <w:bottom w:val="none" w:sz="0" w:space="0" w:color="auto"/>
        <w:right w:val="none" w:sz="0" w:space="0" w:color="auto"/>
      </w:divBdr>
    </w:div>
    <w:div w:id="1417286881">
      <w:bodyDiv w:val="1"/>
      <w:marLeft w:val="0"/>
      <w:marRight w:val="0"/>
      <w:marTop w:val="0"/>
      <w:marBottom w:val="0"/>
      <w:divBdr>
        <w:top w:val="none" w:sz="0" w:space="0" w:color="auto"/>
        <w:left w:val="none" w:sz="0" w:space="0" w:color="auto"/>
        <w:bottom w:val="none" w:sz="0" w:space="0" w:color="auto"/>
        <w:right w:val="none" w:sz="0" w:space="0" w:color="auto"/>
      </w:divBdr>
    </w:div>
    <w:div w:id="1587036053">
      <w:bodyDiv w:val="1"/>
      <w:marLeft w:val="0"/>
      <w:marRight w:val="0"/>
      <w:marTop w:val="0"/>
      <w:marBottom w:val="0"/>
      <w:divBdr>
        <w:top w:val="none" w:sz="0" w:space="0" w:color="auto"/>
        <w:left w:val="none" w:sz="0" w:space="0" w:color="auto"/>
        <w:bottom w:val="none" w:sz="0" w:space="0" w:color="auto"/>
        <w:right w:val="none" w:sz="0" w:space="0" w:color="auto"/>
      </w:divBdr>
      <w:divsChild>
        <w:div w:id="1489176766">
          <w:marLeft w:val="0"/>
          <w:marRight w:val="0"/>
          <w:marTop w:val="0"/>
          <w:marBottom w:val="0"/>
          <w:divBdr>
            <w:top w:val="none" w:sz="0" w:space="0" w:color="auto"/>
            <w:left w:val="none" w:sz="0" w:space="0" w:color="auto"/>
            <w:bottom w:val="none" w:sz="0" w:space="0" w:color="auto"/>
            <w:right w:val="none" w:sz="0" w:space="0" w:color="auto"/>
          </w:divBdr>
          <w:divsChild>
            <w:div w:id="574780510">
              <w:marLeft w:val="0"/>
              <w:marRight w:val="0"/>
              <w:marTop w:val="0"/>
              <w:marBottom w:val="0"/>
              <w:divBdr>
                <w:top w:val="none" w:sz="0" w:space="0" w:color="auto"/>
                <w:left w:val="none" w:sz="0" w:space="0" w:color="auto"/>
                <w:bottom w:val="none" w:sz="0" w:space="0" w:color="auto"/>
                <w:right w:val="none" w:sz="0" w:space="0" w:color="auto"/>
              </w:divBdr>
              <w:divsChild>
                <w:div w:id="408117806">
                  <w:marLeft w:val="0"/>
                  <w:marRight w:val="0"/>
                  <w:marTop w:val="0"/>
                  <w:marBottom w:val="0"/>
                  <w:divBdr>
                    <w:top w:val="none" w:sz="0" w:space="0" w:color="auto"/>
                    <w:left w:val="none" w:sz="0" w:space="0" w:color="auto"/>
                    <w:bottom w:val="none" w:sz="0" w:space="0" w:color="auto"/>
                    <w:right w:val="none" w:sz="0" w:space="0" w:color="auto"/>
                  </w:divBdr>
                  <w:divsChild>
                    <w:div w:id="18679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1896">
          <w:marLeft w:val="60"/>
          <w:marRight w:val="0"/>
          <w:marTop w:val="0"/>
          <w:marBottom w:val="0"/>
          <w:divBdr>
            <w:top w:val="none" w:sz="0" w:space="0" w:color="auto"/>
            <w:left w:val="none" w:sz="0" w:space="0" w:color="auto"/>
            <w:bottom w:val="none" w:sz="0" w:space="0" w:color="auto"/>
            <w:right w:val="none" w:sz="0" w:space="0" w:color="auto"/>
          </w:divBdr>
          <w:divsChild>
            <w:div w:id="284586906">
              <w:marLeft w:val="0"/>
              <w:marRight w:val="0"/>
              <w:marTop w:val="0"/>
              <w:marBottom w:val="0"/>
              <w:divBdr>
                <w:top w:val="none" w:sz="0" w:space="0" w:color="auto"/>
                <w:left w:val="none" w:sz="0" w:space="0" w:color="auto"/>
                <w:bottom w:val="none" w:sz="0" w:space="0" w:color="auto"/>
                <w:right w:val="none" w:sz="0" w:space="0" w:color="auto"/>
              </w:divBdr>
              <w:divsChild>
                <w:div w:id="161031319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593002957">
      <w:bodyDiv w:val="1"/>
      <w:marLeft w:val="0"/>
      <w:marRight w:val="0"/>
      <w:marTop w:val="0"/>
      <w:marBottom w:val="0"/>
      <w:divBdr>
        <w:top w:val="none" w:sz="0" w:space="0" w:color="auto"/>
        <w:left w:val="none" w:sz="0" w:space="0" w:color="auto"/>
        <w:bottom w:val="none" w:sz="0" w:space="0" w:color="auto"/>
        <w:right w:val="none" w:sz="0" w:space="0" w:color="auto"/>
      </w:divBdr>
    </w:div>
    <w:div w:id="178194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etroshoes.net/women-shoes/metro-31-7253-black-party-pumps.html"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metroshoes.net/women-shoes/princess-54-2507-gold-party-sandals.html" TargetMode="External"/><Relationship Id="rId12" Type="http://schemas.openxmlformats.org/officeDocument/2006/relationships/image" Target="media/image2.png"/><Relationship Id="rId13" Type="http://schemas.openxmlformats.org/officeDocument/2006/relationships/hyperlink" Target="http://www.metroshoes.net/women-shoes/princess-54-2599-silver-party-peep-toes.html" TargetMode="External"/><Relationship Id="rId14" Type="http://schemas.openxmlformats.org/officeDocument/2006/relationships/image" Target="media/image3.png"/><Relationship Id="rId15" Type="http://schemas.openxmlformats.org/officeDocument/2006/relationships/hyperlink" Target="http://www.metroshoes.net/princess-54-2595-beige-party-sandals.html" TargetMode="External"/><Relationship Id="rId16" Type="http://schemas.openxmlformats.org/officeDocument/2006/relationships/image" Target="media/image4.png"/><Relationship Id="rId17" Type="http://schemas.openxmlformats.org/officeDocument/2006/relationships/hyperlink" Target="http://www.metroshoes.net/women-shoes/metro-40-1786-gold-formal-sandals.html" TargetMode="External"/><Relationship Id="rId18" Type="http://schemas.openxmlformats.org/officeDocument/2006/relationships/image" Target="media/image5.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2017-03-03T00:00:00</PublishDate>
  <Abstract/>
  <CompanyAddress>Raj Mahal, 4th Floor, Veer Nariman Road, Churchgate. Mumbai – 400 020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ED8AF-3A74-BF44-80C9-8792F2C4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377</Words>
  <Characters>2149</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Minutes – September 2014</vt:lpstr>
    </vt:vector>
  </TitlesOfParts>
  <Company>togglehead</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 September 2014</dc:title>
  <dc:subject>themis</dc:subject>
  <dc:creator>Content Dept</dc:creator>
  <cp:lastModifiedBy>nikita.nariani@gmail.com</cp:lastModifiedBy>
  <cp:revision>3</cp:revision>
  <cp:lastPrinted>2015-06-11T06:03:00Z</cp:lastPrinted>
  <dcterms:created xsi:type="dcterms:W3CDTF">2017-03-03T13:09:00Z</dcterms:created>
  <dcterms:modified xsi:type="dcterms:W3CDTF">2017-03-03T13:22:00Z</dcterms:modified>
</cp:coreProperties>
</file>